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301BD" w14:textId="77777777" w:rsidR="009442BE" w:rsidRDefault="009442BE" w:rsidP="00376166">
      <w:pPr>
        <w:pStyle w:val="Heading1"/>
      </w:pPr>
      <w:bookmarkStart w:id="0" w:name="_GoBack"/>
    </w:p>
    <w:p w14:paraId="4286525A" w14:textId="378784BE" w:rsidR="0044217D" w:rsidRDefault="009442BE" w:rsidP="00376166">
      <w:pPr>
        <w:pStyle w:val="Heading1"/>
      </w:pPr>
      <w:r>
        <w:t>Umsögn</w:t>
      </w:r>
      <w:r w:rsidR="00D24692">
        <w:t xml:space="preserve"> vegn</w:t>
      </w:r>
      <w:r w:rsidR="006177C0">
        <w:t>a</w:t>
      </w:r>
      <w:r w:rsidR="00D24692">
        <w:t xml:space="preserve"> Borgarlínu - Geirsnefið</w:t>
      </w:r>
    </w:p>
    <w:p w14:paraId="3612245C" w14:textId="77777777" w:rsidR="00376166" w:rsidRDefault="00376166" w:rsidP="00376166"/>
    <w:p w14:paraId="7109A9D9" w14:textId="588C6CA1" w:rsidR="009442BE" w:rsidRDefault="009442BE" w:rsidP="009442BE">
      <w:pPr>
        <w:jc w:val="both"/>
      </w:pPr>
      <w:r>
        <w:t xml:space="preserve">Undirrituð tekur undir sjónarmið Félags ábyrgra hundaeigenda og Hundaræktarfélags Íslands. Þá tek ég heilshugar undir umsögn Birtnu Björnsdóttur. </w:t>
      </w:r>
      <w:r w:rsidR="00D24692">
        <w:t>G</w:t>
      </w:r>
      <w:r>
        <w:t xml:space="preserve">eirsnefið er eitt best sótta græna svæðið á höfuðborgarsvæðinu, ef ekki einfaldlega það best sótta. Svæðið er ekki aðeins nýtt af </w:t>
      </w:r>
      <w:r w:rsidR="00D24692">
        <w:t xml:space="preserve">allskyns </w:t>
      </w:r>
      <w:r>
        <w:t xml:space="preserve">hundum í frjálsum leik og eigendum þeirra og vinum, heldur einnig af allskonar fólki </w:t>
      </w:r>
      <w:r w:rsidR="00D24692">
        <w:t>sem kemur þar til að skoða hunda í frjálsum leik</w:t>
      </w:r>
      <w:r w:rsidR="00535995">
        <w:t>,</w:t>
      </w:r>
      <w:r w:rsidR="00D24692">
        <w:t xml:space="preserve"> oft með börnum sínum</w:t>
      </w:r>
      <w:r w:rsidR="00535995">
        <w:t xml:space="preserve"> og barnabörnum;</w:t>
      </w:r>
      <w:r w:rsidR="00D24692">
        <w:t xml:space="preserve"> til að skoða fugla sem eiga þarna athvarf</w:t>
      </w:r>
      <w:r w:rsidR="00535995">
        <w:t>;</w:t>
      </w:r>
      <w:r w:rsidR="00D24692">
        <w:t xml:space="preserve"> til að horfa á laxveiðimenn og líka endur og aðra fugla sem svamla í ánum í kring</w:t>
      </w:r>
      <w:r w:rsidR="00535995">
        <w:t>;</w:t>
      </w:r>
      <w:r w:rsidR="00D24692">
        <w:t xml:space="preserve"> til að ganga hringinn eða marga hringi eða til að setjast niður og borða nesti eða grilla. Í síðasta hópnum má oft sjá túrista sem setjast við annað af tveimur borðum sem þarna er boðið upp á, borða saman og dást að hundum, enda flestir útlendingar vanir hundum sem bestu vinum mannsins og sáluhjálpurum. Það væri mikil skammsýni að eyðileggja svæðið eða þrengja að því í þeirri mynd sem það er núna og er núna nýtt, frekar ber að hlúa að því og gera það að enn meiri útivistarperlu fyrir hunda, fugla og fólk. </w:t>
      </w:r>
    </w:p>
    <w:p w14:paraId="1AC5CE2A" w14:textId="77777777" w:rsidR="00CE3890" w:rsidRDefault="00CE3890" w:rsidP="00CE3890">
      <w:r>
        <w:t>Virðingarfyllst,</w:t>
      </w:r>
    </w:p>
    <w:p w14:paraId="3182DD20" w14:textId="78F3316D" w:rsidR="00CE3890" w:rsidRDefault="00D24692" w:rsidP="00CE3890">
      <w:r>
        <w:t>Ingibjörg Ingvadóttir</w:t>
      </w:r>
      <w:r w:rsidR="004C6862">
        <w:t xml:space="preserve"> lögmaður</w:t>
      </w:r>
    </w:p>
    <w:p w14:paraId="0469F37D" w14:textId="77777777" w:rsidR="00CE3890" w:rsidRDefault="00CE3890" w:rsidP="00CE3890">
      <w:r>
        <w:t xml:space="preserve">kt. </w:t>
      </w:r>
      <w:r w:rsidR="00D24692">
        <w:t>070864-4369</w:t>
      </w:r>
    </w:p>
    <w:p w14:paraId="1C4559FC" w14:textId="77777777" w:rsidR="00570CCC" w:rsidRDefault="00570CCC" w:rsidP="00376166"/>
    <w:p w14:paraId="2B99D983" w14:textId="77777777" w:rsidR="00D50784" w:rsidRPr="00376166" w:rsidRDefault="00D50784" w:rsidP="00376166"/>
    <w:bookmarkEnd w:id="0"/>
    <w:p w14:paraId="483A3C93" w14:textId="77777777" w:rsidR="00376166" w:rsidRDefault="00376166"/>
    <w:sectPr w:rsidR="00376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390"/>
    <w:rsid w:val="00251C03"/>
    <w:rsid w:val="00376166"/>
    <w:rsid w:val="003E450C"/>
    <w:rsid w:val="0044217D"/>
    <w:rsid w:val="004A5959"/>
    <w:rsid w:val="004C6862"/>
    <w:rsid w:val="004D69DE"/>
    <w:rsid w:val="00535995"/>
    <w:rsid w:val="00570CCC"/>
    <w:rsid w:val="006177C0"/>
    <w:rsid w:val="006438B6"/>
    <w:rsid w:val="006D01E8"/>
    <w:rsid w:val="007B272F"/>
    <w:rsid w:val="00801722"/>
    <w:rsid w:val="008545D5"/>
    <w:rsid w:val="008F7E0D"/>
    <w:rsid w:val="009442BE"/>
    <w:rsid w:val="009A2BB4"/>
    <w:rsid w:val="009B26A8"/>
    <w:rsid w:val="00AB28E9"/>
    <w:rsid w:val="00BF3390"/>
    <w:rsid w:val="00C147E2"/>
    <w:rsid w:val="00CE3890"/>
    <w:rsid w:val="00D24692"/>
    <w:rsid w:val="00D50784"/>
    <w:rsid w:val="00DC2FB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502C"/>
  <w15:chartTrackingRefBased/>
  <w15:docId w15:val="{8613788E-A6B7-4E90-8F05-BFD8A731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1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CAF54CC69946908660E07E03A241" ma:contentTypeVersion="13" ma:contentTypeDescription="Create a new document." ma:contentTypeScope="" ma:versionID="ef120a2a5a6badeb9808a37621730d09">
  <xsd:schema xmlns:xsd="http://www.w3.org/2001/XMLSchema" xmlns:xs="http://www.w3.org/2001/XMLSchema" xmlns:p="http://schemas.microsoft.com/office/2006/metadata/properties" xmlns:ns3="2342660d-1d8b-4245-a240-dde0185a1cef" xmlns:ns4="b19a7f0f-b48e-4ef0-b78f-c30736064090" targetNamespace="http://schemas.microsoft.com/office/2006/metadata/properties" ma:root="true" ma:fieldsID="0d20ed8ada667bc3fca0332e5ef56dca" ns3:_="" ns4:_="">
    <xsd:import namespace="2342660d-1d8b-4245-a240-dde0185a1cef"/>
    <xsd:import namespace="b19a7f0f-b48e-4ef0-b78f-c3073606409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2660d-1d8b-4245-a240-dde0185a1c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a7f0f-b48e-4ef0-b78f-c3073606409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BC54C-1D56-4596-AA6D-D978DF4BD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2660d-1d8b-4245-a240-dde0185a1cef"/>
    <ds:schemaRef ds:uri="b19a7f0f-b48e-4ef0-b78f-c30736064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B51D6-5DEB-4785-893C-2E454E6EEC01}">
  <ds:schemaRefs>
    <ds:schemaRef ds:uri="http://schemas.microsoft.com/sharepoint/v3/contenttype/forms"/>
  </ds:schemaRefs>
</ds:datastoreItem>
</file>

<file path=customXml/itemProps3.xml><?xml version="1.0" encoding="utf-8"?>
<ds:datastoreItem xmlns:ds="http://schemas.openxmlformats.org/officeDocument/2006/customXml" ds:itemID="{3C5A6538-41CC-4139-88E8-57EDE2E96C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Ingibjörg Ingvadóttir</cp:lastModifiedBy>
  <cp:revision>6</cp:revision>
  <dcterms:created xsi:type="dcterms:W3CDTF">2020-06-09T15:09:00Z</dcterms:created>
  <dcterms:modified xsi:type="dcterms:W3CDTF">2020-06-09T15:15:00Z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0x0101003D3ACAF54CC69946908660E07E03A241</vt:lpwstr>
  </property>
</Properties>
</file>