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2CD8F" w14:textId="158FFFF8" w:rsidR="00FF08A2" w:rsidRPr="0040112B" w:rsidRDefault="00837CAB" w:rsidP="00837CAB">
      <w:pPr>
        <w:jc w:val="center"/>
        <w:rPr>
          <w:b/>
          <w:bCs/>
          <w:sz w:val="28"/>
          <w:szCs w:val="24"/>
        </w:rPr>
      </w:pPr>
      <w:r w:rsidRPr="0040112B">
        <w:rPr>
          <w:b/>
          <w:bCs/>
          <w:sz w:val="28"/>
          <w:szCs w:val="24"/>
        </w:rPr>
        <w:t>Grænbók um málefni sveitarfélaga</w:t>
      </w:r>
      <w:r w:rsidR="00AC2ABB">
        <w:rPr>
          <w:b/>
          <w:bCs/>
          <w:sz w:val="28"/>
          <w:szCs w:val="24"/>
        </w:rPr>
        <w:t xml:space="preserve"> </w:t>
      </w:r>
      <w:proofErr w:type="spellStart"/>
      <w:r w:rsidR="00510828" w:rsidRPr="00510828">
        <w:t>málsnr</w:t>
      </w:r>
      <w:proofErr w:type="spellEnd"/>
      <w:r w:rsidR="00510828" w:rsidRPr="00510828">
        <w:t>. 229/2022</w:t>
      </w:r>
    </w:p>
    <w:p w14:paraId="19FD780C" w14:textId="16781033" w:rsidR="00837CAB" w:rsidRPr="0040112B" w:rsidRDefault="00837CAB" w:rsidP="00837CAB">
      <w:pPr>
        <w:jc w:val="center"/>
        <w:rPr>
          <w:b/>
          <w:bCs/>
          <w:sz w:val="28"/>
          <w:szCs w:val="24"/>
        </w:rPr>
      </w:pPr>
      <w:r w:rsidRPr="0040112B">
        <w:rPr>
          <w:b/>
          <w:bCs/>
          <w:sz w:val="28"/>
          <w:szCs w:val="24"/>
        </w:rPr>
        <w:t>nóvember 2022</w:t>
      </w:r>
    </w:p>
    <w:p w14:paraId="1F5C3C10" w14:textId="3078F626" w:rsidR="00837CAB" w:rsidRPr="0040112B" w:rsidRDefault="00837CAB" w:rsidP="00837CAB">
      <w:pPr>
        <w:jc w:val="center"/>
        <w:rPr>
          <w:b/>
          <w:bCs/>
          <w:sz w:val="28"/>
          <w:szCs w:val="24"/>
        </w:rPr>
      </w:pPr>
    </w:p>
    <w:p w14:paraId="2B87DC75" w14:textId="4C740156" w:rsidR="00837CAB" w:rsidRPr="0040112B" w:rsidRDefault="00837CAB" w:rsidP="00837CAB">
      <w:pPr>
        <w:rPr>
          <w:b/>
          <w:bCs/>
          <w:sz w:val="28"/>
          <w:szCs w:val="24"/>
        </w:rPr>
      </w:pPr>
      <w:r w:rsidRPr="0040112B">
        <w:rPr>
          <w:b/>
          <w:bCs/>
          <w:sz w:val="28"/>
          <w:szCs w:val="24"/>
        </w:rPr>
        <w:t>Umsögn hreppsnefndar Skorradalshrepps janúar 2023</w:t>
      </w:r>
    </w:p>
    <w:p w14:paraId="19641CC8" w14:textId="30B0E4A5" w:rsidR="00837CAB" w:rsidRPr="0040112B" w:rsidRDefault="00837CAB" w:rsidP="00837CAB">
      <w:pPr>
        <w:rPr>
          <w:b/>
          <w:bCs/>
          <w:sz w:val="28"/>
          <w:szCs w:val="24"/>
        </w:rPr>
      </w:pPr>
    </w:p>
    <w:p w14:paraId="0D406C6E" w14:textId="26266197" w:rsidR="00837CAB" w:rsidRPr="0040112B" w:rsidRDefault="00837CAB" w:rsidP="00837CAB">
      <w:r w:rsidRPr="0040112B">
        <w:t>Hrepps</w:t>
      </w:r>
      <w:r w:rsidR="0040112B">
        <w:t>n</w:t>
      </w:r>
      <w:r w:rsidRPr="0040112B">
        <w:t>efnd Skorradalshrepps samþykkti á fundi sínum 14.desember sl. að fela oddvita Jóni Einarssyni að skila inn umsögn inn til nefndarinnar.</w:t>
      </w:r>
    </w:p>
    <w:p w14:paraId="44DBF16A" w14:textId="44C9545C" w:rsidR="00837CAB" w:rsidRPr="0040112B" w:rsidRDefault="00837CAB" w:rsidP="00837CAB"/>
    <w:p w14:paraId="7AB639FD" w14:textId="61FD4F52" w:rsidR="00837CAB" w:rsidRPr="0040112B" w:rsidRDefault="00837CAB" w:rsidP="00837CAB">
      <w:r w:rsidRPr="0040112B">
        <w:t xml:space="preserve">Til þess að forðast endurtekningar á því sem áður hefur verið sagt um Grænbókarvinnu til þess eins, að okkur finnst til að þvinga fram sameiningu smærri/fámennari sveitarfélaga. </w:t>
      </w:r>
    </w:p>
    <w:p w14:paraId="365EBA05" w14:textId="47DE9709" w:rsidR="00837CAB" w:rsidRPr="0040112B" w:rsidRDefault="00837CAB" w:rsidP="00837CAB">
      <w:r w:rsidRPr="0040112B">
        <w:t xml:space="preserve">Vísa ég til umsagnar Grýtubakkahrepps dags. 14.desember 2022. </w:t>
      </w:r>
    </w:p>
    <w:p w14:paraId="41550F4F" w14:textId="33817F1F" w:rsidR="00837CAB" w:rsidRPr="0040112B" w:rsidRDefault="00837CAB" w:rsidP="00837CAB">
      <w:r w:rsidRPr="0040112B">
        <w:t xml:space="preserve">Skorradalshreppur tekur þar undir hvert orð. </w:t>
      </w:r>
    </w:p>
    <w:p w14:paraId="4C2F90B3" w14:textId="586141CE" w:rsidR="0040112B" w:rsidRPr="0040112B" w:rsidRDefault="0040112B" w:rsidP="00837CAB">
      <w:r w:rsidRPr="0040112B">
        <w:t>Ef ekki er tekið tillit til athugasemda þeirra, sem Grýtubakkahreppur og fleiri gera er svona samráðsgátt ósköp lítils virði.</w:t>
      </w:r>
    </w:p>
    <w:p w14:paraId="535696CB" w14:textId="3BE3C5C2" w:rsidR="0040112B" w:rsidRPr="0040112B" w:rsidRDefault="0040112B" w:rsidP="00837CAB"/>
    <w:p w14:paraId="2C267F6A" w14:textId="2CA9A79F" w:rsidR="0040112B" w:rsidRPr="0040112B" w:rsidRDefault="0040112B" w:rsidP="00837CAB">
      <w:r w:rsidRPr="0040112B">
        <w:t>Skorradalshreppur 4.janúar 2023</w:t>
      </w:r>
    </w:p>
    <w:p w14:paraId="45663DC5" w14:textId="327FF088" w:rsidR="0040112B" w:rsidRPr="0040112B" w:rsidRDefault="0040112B" w:rsidP="00837CAB">
      <w:r w:rsidRPr="0040112B">
        <w:t>Jón E. Einarsson</w:t>
      </w:r>
      <w:r w:rsidRPr="0040112B">
        <w:br/>
        <w:t>Oddviti Skorradalshrepps.</w:t>
      </w:r>
    </w:p>
    <w:p w14:paraId="0069D760" w14:textId="777824C2" w:rsidR="00837CAB" w:rsidRPr="0040112B" w:rsidRDefault="00837CAB" w:rsidP="00837CAB">
      <w:pPr>
        <w:rPr>
          <w:b/>
          <w:bCs/>
          <w:sz w:val="28"/>
          <w:szCs w:val="24"/>
        </w:rPr>
      </w:pPr>
    </w:p>
    <w:p w14:paraId="57273118" w14:textId="77777777" w:rsidR="00837CAB" w:rsidRPr="0040112B" w:rsidRDefault="00837CAB" w:rsidP="00837CAB">
      <w:pPr>
        <w:rPr>
          <w:sz w:val="28"/>
          <w:szCs w:val="24"/>
        </w:rPr>
      </w:pPr>
    </w:p>
    <w:sectPr w:rsidR="00837CAB" w:rsidRPr="0040112B" w:rsidSect="009B60A1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202DA" w14:textId="77777777" w:rsidR="00837CAB" w:rsidRDefault="00837CAB" w:rsidP="00837CAB">
      <w:pPr>
        <w:spacing w:after="0" w:line="240" w:lineRule="auto"/>
      </w:pPr>
      <w:r>
        <w:separator/>
      </w:r>
    </w:p>
  </w:endnote>
  <w:endnote w:type="continuationSeparator" w:id="0">
    <w:p w14:paraId="7FC0014C" w14:textId="77777777" w:rsidR="00837CAB" w:rsidRDefault="00837CAB" w:rsidP="00837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37531" w14:textId="77777777" w:rsidR="00837CAB" w:rsidRDefault="00837CAB" w:rsidP="00837CAB">
      <w:pPr>
        <w:spacing w:after="0" w:line="240" w:lineRule="auto"/>
      </w:pPr>
      <w:r>
        <w:separator/>
      </w:r>
    </w:p>
  </w:footnote>
  <w:footnote w:type="continuationSeparator" w:id="0">
    <w:p w14:paraId="0D946694" w14:textId="77777777" w:rsidR="00837CAB" w:rsidRDefault="00837CAB" w:rsidP="00837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AA652" w14:textId="5A191AB1" w:rsidR="00837CAB" w:rsidRDefault="00837CAB">
    <w:pPr>
      <w:pStyle w:val="Header"/>
    </w:pPr>
    <w:r>
      <w:rPr>
        <w:noProof/>
      </w:rPr>
      <w:drawing>
        <wp:inline distT="0" distB="0" distL="0" distR="0" wp14:anchorId="74A5D985" wp14:editId="00645444">
          <wp:extent cx="4191000" cy="838200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35DFA1" w14:textId="77777777" w:rsidR="00837CAB" w:rsidRDefault="00837C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CAB"/>
    <w:rsid w:val="002A63C8"/>
    <w:rsid w:val="0040112B"/>
    <w:rsid w:val="00510828"/>
    <w:rsid w:val="00837CAB"/>
    <w:rsid w:val="009B60A1"/>
    <w:rsid w:val="00AC2ABB"/>
    <w:rsid w:val="00B30B19"/>
    <w:rsid w:val="00FF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D90CDB"/>
  <w15:chartTrackingRefBased/>
  <w15:docId w15:val="{2D3FEB33-8677-4407-B22F-BCFB4271B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C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CAB"/>
  </w:style>
  <w:style w:type="paragraph" w:styleId="Footer">
    <w:name w:val="footer"/>
    <w:basedOn w:val="Normal"/>
    <w:link w:val="FooterChar"/>
    <w:uiPriority w:val="99"/>
    <w:unhideWhenUsed/>
    <w:rsid w:val="00837C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47B832F286F248A75BFAA29CC35F81" ma:contentTypeVersion="4" ma:contentTypeDescription="Create a new document." ma:contentTypeScope="" ma:versionID="849d7d490f36322d4b1ca1bf3990dd4b">
  <xsd:schema xmlns:xsd="http://www.w3.org/2001/XMLSchema" xmlns:xs="http://www.w3.org/2001/XMLSchema" xmlns:p="http://schemas.microsoft.com/office/2006/metadata/properties" xmlns:ns3="cc7673c2-d4a9-47da-bd61-868c90cba28b" targetNamespace="http://schemas.microsoft.com/office/2006/metadata/properties" ma:root="true" ma:fieldsID="869af2ef248a59f46b1a67f913845d54" ns3:_="">
    <xsd:import namespace="cc7673c2-d4a9-47da-bd61-868c90cba2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673c2-d4a9-47da-bd61-868c90cba2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8307CA-822A-418F-B3C0-534597F0ED74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cc7673c2-d4a9-47da-bd61-868c90cba28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744FA4D-8115-4F20-8828-17F67316F2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4BE127-3A19-4F1A-B60C-DDEAAD626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673c2-d4a9-47da-bd61-868c90cba2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Jón Eiríkur Einarsson</dc:creator>
  <cp:keywords/>
  <dc:description/>
  <cp:lastModifiedBy>Jón Eiríkur Einarsson</cp:lastModifiedBy>
  <cp:revision>2</cp:revision>
  <dcterms:created xsi:type="dcterms:W3CDTF">2023-01-04T22:25:00Z</dcterms:created>
  <dcterms:modified xsi:type="dcterms:W3CDTF">2023-01-04T22:25:00Z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0x010100F147B832F286F248A75BFAA29CC35F81</vt:lpwstr>
  </property>
</Properties>
</file>