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8D" w:rsidRDefault="00BC6B8D">
      <w:r>
        <w:t xml:space="preserve">Atvinnu og </w:t>
      </w:r>
      <w:proofErr w:type="spellStart"/>
      <w:r>
        <w:t>nýsköpunarráðuneyti</w:t>
      </w:r>
      <w:proofErr w:type="spellEnd"/>
    </w:p>
    <w:p w:rsidR="00BC6B8D" w:rsidRDefault="00BC6B8D">
      <w:proofErr w:type="spellStart"/>
      <w:r>
        <w:t>Bt</w:t>
      </w:r>
      <w:proofErr w:type="spellEnd"/>
      <w:r>
        <w:t>. Jóhann Guðmundsson</w:t>
      </w:r>
    </w:p>
    <w:p w:rsidR="00BC6B8D" w:rsidRDefault="00BC6B8D">
      <w:r>
        <w:t>Skúlagötu 4</w:t>
      </w:r>
    </w:p>
    <w:p w:rsidR="00BC6B8D" w:rsidRDefault="00BC6B8D">
      <w:r>
        <w:t>150 Reykjavík.</w:t>
      </w:r>
    </w:p>
    <w:p w:rsidR="00BC6B8D" w:rsidRDefault="00BC6B8D"/>
    <w:p w:rsidR="00BC6B8D" w:rsidRDefault="00B52761">
      <w:r>
        <w:t>U</w:t>
      </w:r>
      <w:r w:rsidR="00BC6B8D">
        <w:t>msögn</w:t>
      </w:r>
      <w:r>
        <w:t xml:space="preserve"> Ís 47 ehf</w:t>
      </w:r>
      <w:r w:rsidR="00BC6B8D">
        <w:t xml:space="preserve"> um </w:t>
      </w:r>
      <w:proofErr w:type="spellStart"/>
      <w:r w:rsidR="00BC6B8D">
        <w:t>drög</w:t>
      </w:r>
      <w:proofErr w:type="spellEnd"/>
      <w:r w:rsidR="00BC6B8D">
        <w:t xml:space="preserve"> að frumvarpi til laga um gjald vegna nýtingareldissvæða í </w:t>
      </w:r>
      <w:proofErr w:type="spellStart"/>
      <w:r w:rsidR="00BC6B8D">
        <w:t>sjó</w:t>
      </w:r>
      <w:proofErr w:type="spellEnd"/>
      <w:r w:rsidR="00BC6B8D">
        <w:t>.</w:t>
      </w:r>
    </w:p>
    <w:p w:rsidR="00B52761" w:rsidRDefault="00B52761"/>
    <w:p w:rsidR="00EE250F" w:rsidRDefault="00BC6B8D">
      <w:r>
        <w:t>Fiskeldi styrkir</w:t>
      </w:r>
      <w:r w:rsidR="00EE250F">
        <w:t xml:space="preserve"> </w:t>
      </w:r>
      <w:r>
        <w:t>byggð um allt land</w:t>
      </w:r>
      <w:r w:rsidR="00EE250F">
        <w:t xml:space="preserve"> á aðkomu stjórnvalda fjárhagslega</w:t>
      </w:r>
      <w:r>
        <w:t xml:space="preserve"> og annað eins tækifæri til uppbyggingar</w:t>
      </w:r>
      <w:r w:rsidR="00EE250F">
        <w:t xml:space="preserve"> á landsbyggðinni  er ekki í sjónmáli</w:t>
      </w:r>
      <w:r w:rsidR="00B52761">
        <w:t>.</w:t>
      </w:r>
    </w:p>
    <w:p w:rsidR="00B52761" w:rsidRDefault="00B52761">
      <w:r>
        <w:t>Ef fyrirhuguð gjaldtaka nær fram að ganga óbreytt mun það þýða stöðvun á uppbyggingu Ís 47 ehf á fiskeldi í Önundarfirði.</w:t>
      </w:r>
    </w:p>
    <w:p w:rsidR="00B52761" w:rsidRDefault="00B52761">
      <w:r>
        <w:t>Ís 47 ehf er eitt af fáum fyrirtækjum á Ísland sem eru með fiskeldi</w:t>
      </w:r>
      <w:r w:rsidR="00140CCA">
        <w:t xml:space="preserve"> í </w:t>
      </w:r>
      <w:proofErr w:type="spellStart"/>
      <w:r w:rsidR="00140CCA">
        <w:t>sjó</w:t>
      </w:r>
      <w:proofErr w:type="spellEnd"/>
      <w:r w:rsidR="00140CCA">
        <w:t xml:space="preserve"> sem er í eigu Íslenskra aðila.</w:t>
      </w:r>
    </w:p>
    <w:p w:rsidR="00140CCA" w:rsidRDefault="00140CCA"/>
    <w:p w:rsidR="00140CCA" w:rsidRDefault="00140CCA">
      <w:r>
        <w:t>F.h. Ís 47 ehf</w:t>
      </w:r>
    </w:p>
    <w:p w:rsidR="00140CCA" w:rsidRDefault="00140CCA">
      <w:r>
        <w:t>Gísli Jón Kristjánsson</w:t>
      </w:r>
      <w:bookmarkStart w:id="0" w:name="_GoBack"/>
      <w:bookmarkEnd w:id="0"/>
    </w:p>
    <w:p w:rsidR="00EE250F" w:rsidRDefault="00EE250F"/>
    <w:sectPr w:rsidR="00EE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8D"/>
    <w:rsid w:val="00005080"/>
    <w:rsid w:val="00006EBA"/>
    <w:rsid w:val="000204DA"/>
    <w:rsid w:val="000208CB"/>
    <w:rsid w:val="000278E6"/>
    <w:rsid w:val="00030F87"/>
    <w:rsid w:val="00042321"/>
    <w:rsid w:val="00042E5A"/>
    <w:rsid w:val="00057E0B"/>
    <w:rsid w:val="00092761"/>
    <w:rsid w:val="00094A25"/>
    <w:rsid w:val="000A0B66"/>
    <w:rsid w:val="000A4F24"/>
    <w:rsid w:val="000A7C92"/>
    <w:rsid w:val="000B364A"/>
    <w:rsid w:val="000B511B"/>
    <w:rsid w:val="000B5DAF"/>
    <w:rsid w:val="000B6450"/>
    <w:rsid w:val="000B6826"/>
    <w:rsid w:val="000D0D5C"/>
    <w:rsid w:val="000D2CEA"/>
    <w:rsid w:val="000D4174"/>
    <w:rsid w:val="000E535A"/>
    <w:rsid w:val="000F093B"/>
    <w:rsid w:val="000F2DE3"/>
    <w:rsid w:val="000F7DD2"/>
    <w:rsid w:val="00102C41"/>
    <w:rsid w:val="00117194"/>
    <w:rsid w:val="00125051"/>
    <w:rsid w:val="00130917"/>
    <w:rsid w:val="00132B0C"/>
    <w:rsid w:val="00136988"/>
    <w:rsid w:val="00140CCA"/>
    <w:rsid w:val="00140EA3"/>
    <w:rsid w:val="00145385"/>
    <w:rsid w:val="001520F9"/>
    <w:rsid w:val="0015297D"/>
    <w:rsid w:val="00163424"/>
    <w:rsid w:val="00167CC8"/>
    <w:rsid w:val="00171386"/>
    <w:rsid w:val="00180203"/>
    <w:rsid w:val="00186F3A"/>
    <w:rsid w:val="001922D2"/>
    <w:rsid w:val="001A0A22"/>
    <w:rsid w:val="001A145F"/>
    <w:rsid w:val="001B1F89"/>
    <w:rsid w:val="001B3819"/>
    <w:rsid w:val="001B5EC0"/>
    <w:rsid w:val="001C0296"/>
    <w:rsid w:val="001C06B9"/>
    <w:rsid w:val="001C46A8"/>
    <w:rsid w:val="001C6B6D"/>
    <w:rsid w:val="001C777E"/>
    <w:rsid w:val="001D15F9"/>
    <w:rsid w:val="001E0CAF"/>
    <w:rsid w:val="001E360D"/>
    <w:rsid w:val="001F1B9F"/>
    <w:rsid w:val="001F47FE"/>
    <w:rsid w:val="001F6191"/>
    <w:rsid w:val="001F65F2"/>
    <w:rsid w:val="00203286"/>
    <w:rsid w:val="002038F1"/>
    <w:rsid w:val="0020396F"/>
    <w:rsid w:val="00204011"/>
    <w:rsid w:val="00212B3A"/>
    <w:rsid w:val="00216911"/>
    <w:rsid w:val="00220F23"/>
    <w:rsid w:val="00230E97"/>
    <w:rsid w:val="002365B9"/>
    <w:rsid w:val="002420DD"/>
    <w:rsid w:val="00243124"/>
    <w:rsid w:val="0024483E"/>
    <w:rsid w:val="00245294"/>
    <w:rsid w:val="00245E71"/>
    <w:rsid w:val="00251A95"/>
    <w:rsid w:val="0025272C"/>
    <w:rsid w:val="00261156"/>
    <w:rsid w:val="00264196"/>
    <w:rsid w:val="00264C3E"/>
    <w:rsid w:val="002741CA"/>
    <w:rsid w:val="0028218E"/>
    <w:rsid w:val="002874D7"/>
    <w:rsid w:val="002B025A"/>
    <w:rsid w:val="002E1A07"/>
    <w:rsid w:val="002E7F2B"/>
    <w:rsid w:val="002F7707"/>
    <w:rsid w:val="00301247"/>
    <w:rsid w:val="003041D7"/>
    <w:rsid w:val="0031663D"/>
    <w:rsid w:val="003265C2"/>
    <w:rsid w:val="00330602"/>
    <w:rsid w:val="0033129E"/>
    <w:rsid w:val="003514A9"/>
    <w:rsid w:val="00352EB3"/>
    <w:rsid w:val="00357571"/>
    <w:rsid w:val="00362BA0"/>
    <w:rsid w:val="003733CA"/>
    <w:rsid w:val="0038021B"/>
    <w:rsid w:val="0039121F"/>
    <w:rsid w:val="00391DF0"/>
    <w:rsid w:val="00391F28"/>
    <w:rsid w:val="0039452C"/>
    <w:rsid w:val="00395E17"/>
    <w:rsid w:val="003A1441"/>
    <w:rsid w:val="003B298D"/>
    <w:rsid w:val="003B3798"/>
    <w:rsid w:val="003B67F7"/>
    <w:rsid w:val="003C5988"/>
    <w:rsid w:val="003E19F2"/>
    <w:rsid w:val="003E734B"/>
    <w:rsid w:val="003F0373"/>
    <w:rsid w:val="003F27AA"/>
    <w:rsid w:val="003F54BF"/>
    <w:rsid w:val="00410128"/>
    <w:rsid w:val="00420C15"/>
    <w:rsid w:val="0042581E"/>
    <w:rsid w:val="004266A5"/>
    <w:rsid w:val="00426A6B"/>
    <w:rsid w:val="00446337"/>
    <w:rsid w:val="00447875"/>
    <w:rsid w:val="00451444"/>
    <w:rsid w:val="00453011"/>
    <w:rsid w:val="00454559"/>
    <w:rsid w:val="00456A9C"/>
    <w:rsid w:val="004626B5"/>
    <w:rsid w:val="0047766F"/>
    <w:rsid w:val="004823C7"/>
    <w:rsid w:val="00495D69"/>
    <w:rsid w:val="004B083B"/>
    <w:rsid w:val="004D03E5"/>
    <w:rsid w:val="004D4EF4"/>
    <w:rsid w:val="004E07B1"/>
    <w:rsid w:val="00503201"/>
    <w:rsid w:val="005104E1"/>
    <w:rsid w:val="00513416"/>
    <w:rsid w:val="005147B4"/>
    <w:rsid w:val="0052116A"/>
    <w:rsid w:val="0052317E"/>
    <w:rsid w:val="0052353C"/>
    <w:rsid w:val="00526BDB"/>
    <w:rsid w:val="0052748F"/>
    <w:rsid w:val="00530262"/>
    <w:rsid w:val="00533200"/>
    <w:rsid w:val="0053320D"/>
    <w:rsid w:val="0054010D"/>
    <w:rsid w:val="0054503D"/>
    <w:rsid w:val="00546736"/>
    <w:rsid w:val="00552323"/>
    <w:rsid w:val="00552C26"/>
    <w:rsid w:val="00561AB7"/>
    <w:rsid w:val="005673B8"/>
    <w:rsid w:val="005738BD"/>
    <w:rsid w:val="00582B57"/>
    <w:rsid w:val="00591CD8"/>
    <w:rsid w:val="00595DE1"/>
    <w:rsid w:val="005961E9"/>
    <w:rsid w:val="00596AF0"/>
    <w:rsid w:val="005A306D"/>
    <w:rsid w:val="005A32B8"/>
    <w:rsid w:val="005A7E2B"/>
    <w:rsid w:val="005C556B"/>
    <w:rsid w:val="005D4C5F"/>
    <w:rsid w:val="005E2FC1"/>
    <w:rsid w:val="005E52F5"/>
    <w:rsid w:val="005F3CA0"/>
    <w:rsid w:val="006016BD"/>
    <w:rsid w:val="00605101"/>
    <w:rsid w:val="00606511"/>
    <w:rsid w:val="00607D52"/>
    <w:rsid w:val="006109F8"/>
    <w:rsid w:val="00611482"/>
    <w:rsid w:val="006117DE"/>
    <w:rsid w:val="00617DC8"/>
    <w:rsid w:val="006209C9"/>
    <w:rsid w:val="006265F2"/>
    <w:rsid w:val="00634C09"/>
    <w:rsid w:val="00640A82"/>
    <w:rsid w:val="00640BFD"/>
    <w:rsid w:val="006562D0"/>
    <w:rsid w:val="006576C0"/>
    <w:rsid w:val="00660582"/>
    <w:rsid w:val="00664AF3"/>
    <w:rsid w:val="00665094"/>
    <w:rsid w:val="00665903"/>
    <w:rsid w:val="0067069F"/>
    <w:rsid w:val="006743CA"/>
    <w:rsid w:val="00674692"/>
    <w:rsid w:val="00676240"/>
    <w:rsid w:val="00681F82"/>
    <w:rsid w:val="00684C73"/>
    <w:rsid w:val="00685545"/>
    <w:rsid w:val="00691379"/>
    <w:rsid w:val="00694057"/>
    <w:rsid w:val="00695D42"/>
    <w:rsid w:val="006A4DF3"/>
    <w:rsid w:val="006A6198"/>
    <w:rsid w:val="006B053F"/>
    <w:rsid w:val="006B375F"/>
    <w:rsid w:val="006C021D"/>
    <w:rsid w:val="006C0531"/>
    <w:rsid w:val="006C32BB"/>
    <w:rsid w:val="006C54CC"/>
    <w:rsid w:val="006C5A37"/>
    <w:rsid w:val="006C5C51"/>
    <w:rsid w:val="006C65FB"/>
    <w:rsid w:val="006C68CC"/>
    <w:rsid w:val="006D17BA"/>
    <w:rsid w:val="006D21DB"/>
    <w:rsid w:val="006D392C"/>
    <w:rsid w:val="006D4DDB"/>
    <w:rsid w:val="006D5CC7"/>
    <w:rsid w:val="006D7524"/>
    <w:rsid w:val="006E3A5D"/>
    <w:rsid w:val="006E65AA"/>
    <w:rsid w:val="006E6D75"/>
    <w:rsid w:val="006E6F39"/>
    <w:rsid w:val="006F518C"/>
    <w:rsid w:val="00700266"/>
    <w:rsid w:val="0070102A"/>
    <w:rsid w:val="00702FBA"/>
    <w:rsid w:val="007046EE"/>
    <w:rsid w:val="007222F6"/>
    <w:rsid w:val="007279C3"/>
    <w:rsid w:val="00735E20"/>
    <w:rsid w:val="0074593E"/>
    <w:rsid w:val="007479DC"/>
    <w:rsid w:val="00762E40"/>
    <w:rsid w:val="00767BE3"/>
    <w:rsid w:val="00773432"/>
    <w:rsid w:val="00775D45"/>
    <w:rsid w:val="007773A1"/>
    <w:rsid w:val="00781B70"/>
    <w:rsid w:val="007839A2"/>
    <w:rsid w:val="00784D64"/>
    <w:rsid w:val="00792CF3"/>
    <w:rsid w:val="00793590"/>
    <w:rsid w:val="00796935"/>
    <w:rsid w:val="007A21C0"/>
    <w:rsid w:val="007B1228"/>
    <w:rsid w:val="007B311A"/>
    <w:rsid w:val="007C07B8"/>
    <w:rsid w:val="007C5E2F"/>
    <w:rsid w:val="007D00B7"/>
    <w:rsid w:val="007E1107"/>
    <w:rsid w:val="007E1F06"/>
    <w:rsid w:val="007E6C07"/>
    <w:rsid w:val="007F3AA6"/>
    <w:rsid w:val="008023FE"/>
    <w:rsid w:val="00804F9D"/>
    <w:rsid w:val="008051DA"/>
    <w:rsid w:val="00806C8F"/>
    <w:rsid w:val="00816310"/>
    <w:rsid w:val="00822376"/>
    <w:rsid w:val="0082402C"/>
    <w:rsid w:val="0082667A"/>
    <w:rsid w:val="00826AB6"/>
    <w:rsid w:val="00832E54"/>
    <w:rsid w:val="0084232C"/>
    <w:rsid w:val="00846D22"/>
    <w:rsid w:val="00851D9D"/>
    <w:rsid w:val="00852019"/>
    <w:rsid w:val="00852121"/>
    <w:rsid w:val="0085486A"/>
    <w:rsid w:val="00857E5D"/>
    <w:rsid w:val="0086160B"/>
    <w:rsid w:val="00871CFE"/>
    <w:rsid w:val="00885FA8"/>
    <w:rsid w:val="008904C2"/>
    <w:rsid w:val="008A37A4"/>
    <w:rsid w:val="008B2313"/>
    <w:rsid w:val="008B3993"/>
    <w:rsid w:val="008B4E72"/>
    <w:rsid w:val="008B73B8"/>
    <w:rsid w:val="008C4132"/>
    <w:rsid w:val="008C7743"/>
    <w:rsid w:val="008E5CC2"/>
    <w:rsid w:val="008E792D"/>
    <w:rsid w:val="008F31E2"/>
    <w:rsid w:val="008F3FA4"/>
    <w:rsid w:val="008F4293"/>
    <w:rsid w:val="009020BD"/>
    <w:rsid w:val="00902C36"/>
    <w:rsid w:val="00910908"/>
    <w:rsid w:val="0091298F"/>
    <w:rsid w:val="00914DD3"/>
    <w:rsid w:val="00924C8E"/>
    <w:rsid w:val="00926C4C"/>
    <w:rsid w:val="00935785"/>
    <w:rsid w:val="00942812"/>
    <w:rsid w:val="009434EB"/>
    <w:rsid w:val="00944796"/>
    <w:rsid w:val="00944C52"/>
    <w:rsid w:val="00944EF5"/>
    <w:rsid w:val="0094767A"/>
    <w:rsid w:val="00950D67"/>
    <w:rsid w:val="00953FA9"/>
    <w:rsid w:val="009551D3"/>
    <w:rsid w:val="00955528"/>
    <w:rsid w:val="009624C9"/>
    <w:rsid w:val="00963D43"/>
    <w:rsid w:val="009663C3"/>
    <w:rsid w:val="00967C11"/>
    <w:rsid w:val="00973899"/>
    <w:rsid w:val="00986C0E"/>
    <w:rsid w:val="00987ACD"/>
    <w:rsid w:val="00987FD8"/>
    <w:rsid w:val="00990E06"/>
    <w:rsid w:val="0099108C"/>
    <w:rsid w:val="00992050"/>
    <w:rsid w:val="00992A45"/>
    <w:rsid w:val="00997F65"/>
    <w:rsid w:val="009C5DEF"/>
    <w:rsid w:val="009D3513"/>
    <w:rsid w:val="009D5B31"/>
    <w:rsid w:val="009D5C1A"/>
    <w:rsid w:val="009D60EE"/>
    <w:rsid w:val="009E454A"/>
    <w:rsid w:val="009E5063"/>
    <w:rsid w:val="009F2776"/>
    <w:rsid w:val="009F3778"/>
    <w:rsid w:val="009F4E49"/>
    <w:rsid w:val="00A03CC3"/>
    <w:rsid w:val="00A17C8A"/>
    <w:rsid w:val="00A17FB1"/>
    <w:rsid w:val="00A20497"/>
    <w:rsid w:val="00A431D3"/>
    <w:rsid w:val="00A455D5"/>
    <w:rsid w:val="00A474A1"/>
    <w:rsid w:val="00A5320E"/>
    <w:rsid w:val="00A53324"/>
    <w:rsid w:val="00A61D1A"/>
    <w:rsid w:val="00A644D3"/>
    <w:rsid w:val="00A65F83"/>
    <w:rsid w:val="00A727B5"/>
    <w:rsid w:val="00AA6EFB"/>
    <w:rsid w:val="00AB48B4"/>
    <w:rsid w:val="00AB5DA9"/>
    <w:rsid w:val="00AB6E3B"/>
    <w:rsid w:val="00AC7529"/>
    <w:rsid w:val="00AC77CD"/>
    <w:rsid w:val="00AD1FBB"/>
    <w:rsid w:val="00AF4FF6"/>
    <w:rsid w:val="00AF7ECC"/>
    <w:rsid w:val="00B01FA5"/>
    <w:rsid w:val="00B116F7"/>
    <w:rsid w:val="00B15C5D"/>
    <w:rsid w:val="00B16AF3"/>
    <w:rsid w:val="00B212FA"/>
    <w:rsid w:val="00B21340"/>
    <w:rsid w:val="00B339B1"/>
    <w:rsid w:val="00B34342"/>
    <w:rsid w:val="00B35FB4"/>
    <w:rsid w:val="00B473C1"/>
    <w:rsid w:val="00B50F56"/>
    <w:rsid w:val="00B51375"/>
    <w:rsid w:val="00B52761"/>
    <w:rsid w:val="00B5500D"/>
    <w:rsid w:val="00B55DD2"/>
    <w:rsid w:val="00B56344"/>
    <w:rsid w:val="00B60822"/>
    <w:rsid w:val="00B645C8"/>
    <w:rsid w:val="00B73582"/>
    <w:rsid w:val="00B74FAD"/>
    <w:rsid w:val="00B759B7"/>
    <w:rsid w:val="00B84B94"/>
    <w:rsid w:val="00B850F6"/>
    <w:rsid w:val="00B86F88"/>
    <w:rsid w:val="00B93ACD"/>
    <w:rsid w:val="00B9667D"/>
    <w:rsid w:val="00BB0713"/>
    <w:rsid w:val="00BB4F03"/>
    <w:rsid w:val="00BB5409"/>
    <w:rsid w:val="00BC2CF7"/>
    <w:rsid w:val="00BC6B8D"/>
    <w:rsid w:val="00BD1E7E"/>
    <w:rsid w:val="00BD64D9"/>
    <w:rsid w:val="00BE249B"/>
    <w:rsid w:val="00BF2690"/>
    <w:rsid w:val="00C0016E"/>
    <w:rsid w:val="00C0493A"/>
    <w:rsid w:val="00C102E6"/>
    <w:rsid w:val="00C14E9F"/>
    <w:rsid w:val="00C224E6"/>
    <w:rsid w:val="00C26C2A"/>
    <w:rsid w:val="00C26F83"/>
    <w:rsid w:val="00C32537"/>
    <w:rsid w:val="00C3695E"/>
    <w:rsid w:val="00C41D73"/>
    <w:rsid w:val="00C50B80"/>
    <w:rsid w:val="00C52B8F"/>
    <w:rsid w:val="00C56F28"/>
    <w:rsid w:val="00C63DC5"/>
    <w:rsid w:val="00C64357"/>
    <w:rsid w:val="00C742CB"/>
    <w:rsid w:val="00C8339E"/>
    <w:rsid w:val="00C8649A"/>
    <w:rsid w:val="00C918D9"/>
    <w:rsid w:val="00C95CAA"/>
    <w:rsid w:val="00CA0055"/>
    <w:rsid w:val="00CA29E1"/>
    <w:rsid w:val="00CA42DA"/>
    <w:rsid w:val="00CA5938"/>
    <w:rsid w:val="00CA6F42"/>
    <w:rsid w:val="00CB0654"/>
    <w:rsid w:val="00CB1BBE"/>
    <w:rsid w:val="00CB20A5"/>
    <w:rsid w:val="00CB21DA"/>
    <w:rsid w:val="00CB4512"/>
    <w:rsid w:val="00CC4611"/>
    <w:rsid w:val="00CE234A"/>
    <w:rsid w:val="00CF2D53"/>
    <w:rsid w:val="00CF5A49"/>
    <w:rsid w:val="00D06F0D"/>
    <w:rsid w:val="00D11E48"/>
    <w:rsid w:val="00D12DC8"/>
    <w:rsid w:val="00D16937"/>
    <w:rsid w:val="00D23C7C"/>
    <w:rsid w:val="00D262A5"/>
    <w:rsid w:val="00D50E04"/>
    <w:rsid w:val="00D6430B"/>
    <w:rsid w:val="00D6684F"/>
    <w:rsid w:val="00D7551B"/>
    <w:rsid w:val="00D84872"/>
    <w:rsid w:val="00D8764F"/>
    <w:rsid w:val="00D96E12"/>
    <w:rsid w:val="00DA08FB"/>
    <w:rsid w:val="00DA19E6"/>
    <w:rsid w:val="00DB7188"/>
    <w:rsid w:val="00DC1FC5"/>
    <w:rsid w:val="00DD1268"/>
    <w:rsid w:val="00DD5331"/>
    <w:rsid w:val="00DD5D2F"/>
    <w:rsid w:val="00DF0586"/>
    <w:rsid w:val="00DF5F60"/>
    <w:rsid w:val="00E065E5"/>
    <w:rsid w:val="00E13630"/>
    <w:rsid w:val="00E13C96"/>
    <w:rsid w:val="00E14600"/>
    <w:rsid w:val="00E43023"/>
    <w:rsid w:val="00E523FB"/>
    <w:rsid w:val="00E7058E"/>
    <w:rsid w:val="00E71139"/>
    <w:rsid w:val="00E90EF0"/>
    <w:rsid w:val="00E93BBF"/>
    <w:rsid w:val="00EA7967"/>
    <w:rsid w:val="00EB4352"/>
    <w:rsid w:val="00EB5B10"/>
    <w:rsid w:val="00EC76B1"/>
    <w:rsid w:val="00ED3C2C"/>
    <w:rsid w:val="00ED7742"/>
    <w:rsid w:val="00EE250F"/>
    <w:rsid w:val="00EE373C"/>
    <w:rsid w:val="00EE5BEC"/>
    <w:rsid w:val="00EE7B5B"/>
    <w:rsid w:val="00EF136C"/>
    <w:rsid w:val="00EF1473"/>
    <w:rsid w:val="00EF3626"/>
    <w:rsid w:val="00EF4D85"/>
    <w:rsid w:val="00EF6909"/>
    <w:rsid w:val="00EF709F"/>
    <w:rsid w:val="00F061A6"/>
    <w:rsid w:val="00F076FD"/>
    <w:rsid w:val="00F22DB7"/>
    <w:rsid w:val="00F46139"/>
    <w:rsid w:val="00F46944"/>
    <w:rsid w:val="00F628A7"/>
    <w:rsid w:val="00F6589A"/>
    <w:rsid w:val="00F6762C"/>
    <w:rsid w:val="00F76EEF"/>
    <w:rsid w:val="00F76F39"/>
    <w:rsid w:val="00F8373D"/>
    <w:rsid w:val="00F85EB9"/>
    <w:rsid w:val="00F94369"/>
    <w:rsid w:val="00F948A4"/>
    <w:rsid w:val="00F9521F"/>
    <w:rsid w:val="00FA204D"/>
    <w:rsid w:val="00FB1567"/>
    <w:rsid w:val="00FB1F3A"/>
    <w:rsid w:val="00FC7987"/>
    <w:rsid w:val="00FD240B"/>
    <w:rsid w:val="00FD4648"/>
    <w:rsid w:val="00FD67F6"/>
    <w:rsid w:val="00FE3D8B"/>
    <w:rsid w:val="00FE4D16"/>
    <w:rsid w:val="00FF41C6"/>
    <w:rsid w:val="00FF44A2"/>
    <w:rsid w:val="00FF5030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93EDE-5C2F-41FA-97E7-832A98EB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Friðgerður Ómarsdóttir</dc:creator>
  <cp:keywords/>
  <dc:description/>
  <cp:lastModifiedBy>Friðgerður Ómarsdóttir</cp:lastModifiedBy>
  <cp:revision>1</cp:revision>
  <dcterms:created xsi:type="dcterms:W3CDTF">2019-01-13T23:16:00Z</dcterms:created>
  <dcterms:modified xsi:type="dcterms:W3CDTF">2019-01-13T23:49:00Z</dcterms:modified>
</cp:coreProperties>
</file>