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4F26" w14:textId="77777777" w:rsidR="00BF49AD" w:rsidRDefault="00BF49AD" w:rsidP="00BF49AD">
      <w:r>
        <w:t>Ég vill gjarnanvekja athygli og eiga kost á því að stunda hreindýraveiðar í nóvember. Kosturinn við nóvemberveiðar er sá að kálfar fá lengri tíma með mæðrum sínum. Álag á veiðislóð er minna og færri ferðamenn á ferli. Aðgengi að gistingu er betra og dýrin færa sig neðar þegar vetrar. Oftar en ekki er farið að frysta og jörð verður síður  fyrir raski. Í það minnsta tel ég að veiðimenn eigi að hafa val um það hvort kýr séu feldar í nóvember. Svo má benda á að meðferð á kjöti verður betri í kulda og hægara með fluttning á skrokkum. Það er stór hluti af veiðum að koma heim með góða bráð og njóta með fjölskyldu og vinum. Ég tala hér af reynslu og hef stundað hreindýraveiðar í nóvember á svæðum  í nágrenni Hornafjarðar.  Ég tel ástæðulaust að hafa nóvemberveiðar á takmörkuðum fjölda veiðisvæða. Í dag eru ökutæki betri, vegir betri, leiðsögumenn með veiðimönnum og því aum rök að benda á hættu á því að veiðimenn fari sér að voða í nóvember.  Jafnframt tel ég að leyfa eigi tarfaveiðar í nóvember kjósi veiðimenn að gera svo. Fyrir 2 árum voru nóvemberveiðar styttar á svæði 8 og voru rökin þau að tímafrekt væri að reikna út felligjöld. Þessu þarf að breyta og starfsmenn UST mættu  gjarnan finna sér annað verklag og veiðar þurfa að vera í það minnsta til nóvemberloka.</w:t>
      </w:r>
    </w:p>
    <w:p w14:paraId="207F5918" w14:textId="77777777" w:rsidR="00BF49AD" w:rsidRDefault="00BF49AD" w:rsidP="00BF49AD"/>
    <w:p w14:paraId="5089C3F6" w14:textId="77777777" w:rsidR="00BF49AD" w:rsidRDefault="00BF49AD" w:rsidP="00BF49AD">
      <w:r>
        <w:t xml:space="preserve">Varðandi veiðar á öðrum dýrum tel ég að dýr eigi að hafa grið við got og uppeldið og upp í hugann kemur svo kölluð grenjavinnsla. Vissulega er þetta snúið viðfangsefni og þarf að huga að hagsmunum æðarræktenda og sauðfjárbænda.  </w:t>
      </w:r>
    </w:p>
    <w:p w14:paraId="502F90D4" w14:textId="77777777" w:rsidR="00BF49AD" w:rsidRDefault="00BF49AD" w:rsidP="00BF49AD"/>
    <w:p w14:paraId="4BD3F466" w14:textId="77777777" w:rsidR="00BF49AD" w:rsidRDefault="00BF49AD" w:rsidP="00BF49AD">
      <w:r>
        <w:t>Varðandi veiðar á fuglum er tímabært að gera kröfur um lágmarks hittni (skotpróf)</w:t>
      </w:r>
    </w:p>
    <w:p w14:paraId="1D53CFAA" w14:textId="77777777" w:rsidR="00BF49AD" w:rsidRDefault="00BF49AD" w:rsidP="00BF49AD"/>
    <w:p w14:paraId="335261BC" w14:textId="77777777" w:rsidR="00BF49AD" w:rsidRDefault="00BF49AD" w:rsidP="00BF49AD">
      <w:r>
        <w:t>Bestu kveðjur</w:t>
      </w:r>
    </w:p>
    <w:p w14:paraId="7A7C2CE1" w14:textId="77777777" w:rsidR="00BF49AD" w:rsidRDefault="00BF49AD" w:rsidP="00BF49AD">
      <w:r>
        <w:t>Sveinbjörn Guðmundsson</w:t>
      </w:r>
    </w:p>
    <w:p w14:paraId="08D2ADCD" w14:textId="77777777" w:rsidR="00BF49AD" w:rsidRDefault="00BF49AD" w:rsidP="00BF49AD">
      <w:r>
        <w:t>Kt. 220262 5889</w:t>
      </w:r>
    </w:p>
    <w:p w14:paraId="156240E8" w14:textId="77777777" w:rsidR="00BF49AD" w:rsidRDefault="00BF49AD" w:rsidP="00BF49AD">
      <w:r>
        <w:t>Hlíðarhjalla 67.</w:t>
      </w:r>
    </w:p>
    <w:p w14:paraId="7560B6EE" w14:textId="77777777" w:rsidR="00BF49AD" w:rsidRDefault="00BF49AD" w:rsidP="00BF49AD">
      <w:r>
        <w:t>200 Kópavogur</w:t>
      </w:r>
    </w:p>
    <w:p w14:paraId="1A56C093" w14:textId="77777777" w:rsidR="00BF49AD" w:rsidRDefault="00BF49AD">
      <w:r>
        <w:t>GSM 898 7411</w:t>
      </w:r>
      <w:bookmarkStart w:id="0" w:name="_GoBack"/>
      <w:bookmarkEnd w:id="0"/>
    </w:p>
    <w:sectPr w:rsidR="00BF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D"/>
    <w:rsid w:val="00B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68AEA"/>
  <w15:chartTrackingRefBased/>
  <w15:docId w15:val="{A0AEAD01-7E83-5A4A-9B8A-A0C31DC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svennig62@gmail.com</dc:creator>
  <cp:keywords/>
  <dc:description/>
  <cp:lastModifiedBy>svennig62@gmail.com</cp:lastModifiedBy>
  <cp:revision>2</cp:revision>
  <dcterms:created xsi:type="dcterms:W3CDTF">2020-01-02T11:56:00Z</dcterms:created>
  <dcterms:modified xsi:type="dcterms:W3CDTF">2020-01-02T11:56:00Z</dcterms:modified>
</cp:coreProperties>
</file>