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49" w:rsidRDefault="004B5549" w:rsidP="004B5549">
      <w:r>
        <w:t xml:space="preserve">Ég er prófessor emerítus í skipulagsfræði við HÍ. Allir skipulagsfræðingar starfa við að móta framtíðina. Í aðalskipulagi er t.d. sett upp sýn sveitarfélags um hvernig stefnt er að það þróist á 12-20 árum. Eftir því sem horft er til stærra svæðisskipulags, lengist tímaramminn. </w:t>
      </w:r>
    </w:p>
    <w:p w:rsidR="004B5549" w:rsidRDefault="004B5549" w:rsidP="004B5549">
      <w:r>
        <w:t xml:space="preserve">      Ég ákvað snemma að beina mínu starfi að stóru mælikvörðunum, og hef gefið út 14 bækur um þetta, og fjölda greina. Bækurnar er allar hægt að lesa á heimasíðu minni: https://notendur.hi.is/tv/  Hér á eftir segi ég frá þeim bókum sem fjalla mest um framtíðina í stórum mælikvarða.</w:t>
      </w:r>
    </w:p>
    <w:p w:rsidR="004B5549" w:rsidRDefault="004B5549" w:rsidP="004B5549">
      <w:r>
        <w:t xml:space="preserve">      Um 1975 setti ég fram það álit að vinna þyrfti Íslandsskipulag. Í því kæmu t.d. fram hugmyndir um vega-, hafna- og flugvallakerfi á landinu í framtíðinni. Einnig t.d. hugmyndir um þróunar- og verndunarsvæði framtíðarinnar. Skrifaði ég margar greinar um þetta. </w:t>
      </w:r>
    </w:p>
    <w:p w:rsidR="004B5549" w:rsidRDefault="004B5549" w:rsidP="004B5549">
      <w:r>
        <w:t xml:space="preserve">      Árið 1977 gaf ég út 143 bls. samantektarrit um þetta: https://notendur.hi.is/tv/Content/Books/Hugmynd_ad_fyrsta_heildarskipulagi_Islands.pdf  Hér koma dæmi um kaflaheiti: 1. Gagnasöfunin - og listi yfir helstu byggðaforsendur.  2. Kortin -  og almennar niðurstöður.  3. Megináhrifaþættir um byggðarþróun. Hér kemur samantekt á umfjöllun í blöðum: https://notendur.hi.is/tv/Content/Reviews/ReviewsEctHeilarskipulagIslands.pdf</w:t>
      </w:r>
    </w:p>
    <w:p w:rsidR="004B5549" w:rsidRDefault="004B5549" w:rsidP="004B5549">
      <w:r>
        <w:t xml:space="preserve">      Árið 1991 gaf ég út næstu bók: https://notendur.hi.is/tv/Content/Books/Framtidarsyn_Island_a_21old.pdf Samantekt á umfjöllun: https://notendur.hi.is/tv/Content/Reviews/ReviewsEctFramtidarsynIsland.pdf</w:t>
      </w:r>
    </w:p>
    <w:p w:rsidR="004B5549" w:rsidRDefault="004B5549" w:rsidP="004B5549">
      <w:r>
        <w:t xml:space="preserve">      Árið 1993 gaf ég út þriðju bókina um framtíðina: https://notendur.hi.is/tv/Content/Books/Land_sem_audlind.pdf  Samantekt á umfjöllun:  https://notendur.hi.is/tv/Content/Reviews/ReviewsEctLandAudlind.pdf</w:t>
      </w:r>
    </w:p>
    <w:p w:rsidR="004B5549" w:rsidRDefault="004B5549" w:rsidP="004B5549">
      <w:r>
        <w:t xml:space="preserve">     Fjórðu bókina um framtíðina gaf ég út 1993: https://notendur.hi.is/tv/Content/Books/Land_sem_audlind.pdf</w:t>
      </w:r>
    </w:p>
    <w:p w:rsidR="004B5549" w:rsidRDefault="004B5549" w:rsidP="004B5549">
      <w:r>
        <w:t>Samantekt á umfjöllun: https://notendur.hi.is/tv/Content/Reviews/ReviewsEctLandAudlind.pdf</w:t>
      </w:r>
    </w:p>
    <w:p w:rsidR="004B5549" w:rsidRDefault="004B5549" w:rsidP="004B5549">
      <w:r>
        <w:t xml:space="preserve">      Fimmtu bókina um framtíðina gaf ég út með Birgi Jónssyni jarðverkfræðingi og dósent, 1995: https://notendur.hi.is/tv/Content/Books/Island_hid_nyja.pdf</w:t>
      </w:r>
    </w:p>
    <w:p w:rsidR="004B5549" w:rsidRDefault="004B5549" w:rsidP="004B5549">
      <w:r>
        <w:t>Samantekt á umfjöllun: https://notendur.hi.is/tv/Content/Reviews/ReviewsEctIslHidNyja.pdf</w:t>
      </w:r>
    </w:p>
    <w:p w:rsidR="004B5549" w:rsidRDefault="004B5549" w:rsidP="004B5549">
      <w:r>
        <w:t xml:space="preserve">      Sjöttu bókina um framtíðina skrifaði ég með Albert Jónssyni deildarstjóra í fors.ráðun. 1995. Hún var fjármögnuð að ríkisstjórninni til að draga upp mynd til að meta stöðu Íslands, og draga upp mynd af framtíðinni: https://notendur.hi.is/tv/Content/Books/Vid%20aldahvorf.pdf</w:t>
      </w:r>
    </w:p>
    <w:p w:rsidR="004B5549" w:rsidRDefault="004B5549" w:rsidP="004B5549">
      <w:r>
        <w:t>Samantekt á umfjöllun: https://notendur.hi.is/tv/Content/Reviews/ReviewsEctVidAldahvorf.pdf</w:t>
      </w:r>
    </w:p>
    <w:p w:rsidR="004B5549" w:rsidRDefault="004B5549" w:rsidP="004B5549">
      <w:r>
        <w:t xml:space="preserve">      Sjöunda bókin var fjármögnuð að Vegagerðinni, unnin í samstarfi við yfirmenn hennar, og gefin út af henni árið 2000: https://notendur.hi.is/tv/Content/Books/Vegakerfid_og_ferdamalin.pdf</w:t>
      </w:r>
    </w:p>
    <w:p w:rsidR="004B5549" w:rsidRDefault="004B5549" w:rsidP="004B5549">
      <w:r>
        <w:t>Samantekt á umfjöllun: https://notendur.hi.is/tv/Content/Reviews/ReviewsEctVegakFerdamalin.pdf</w:t>
      </w:r>
    </w:p>
    <w:p w:rsidR="004B5549" w:rsidRDefault="004B5549" w:rsidP="004B5549">
      <w:r>
        <w:t xml:space="preserve">       Áttundu bókina gaf ég út 2004 á ensku og heitir: How the World will Change - with Global Warming: https://notendur.hi.is/tv/Content/Books/How%20the%20world%20will%20change%20-%20with%20global%20warming.pdf  Fór m.a. í viðtöl hjá TIME og BBC, og var boðinn til 7 landa með </w:t>
      </w:r>
      <w:r>
        <w:lastRenderedPageBreak/>
        <w:t>erindi. Samantekt á umfjöllun: https://notendur.hi.is/tv/Content/Reviews/ReviewsEctHowTheWorld.pdf</w:t>
      </w:r>
    </w:p>
    <w:p w:rsidR="004B5549" w:rsidRDefault="004B5549" w:rsidP="004B5549">
      <w:r>
        <w:t xml:space="preserve">       Níundu bókina gaf ég út 2015 og heitir hún: Mótun framtíðar. Þetta er starfsævisaga mín og hér er hægt að fá yfirlit um innihald allra hinna bókanna, plús greina, í knöppu formi: </w:t>
      </w:r>
    </w:p>
    <w:p w:rsidR="004B5549" w:rsidRDefault="004B5549" w:rsidP="004B5549">
      <w:r>
        <w:t>https://notendur.hi.is/tv/Content/Books/Book.pdf Samantekt á umfjöllun: https://notendur.hi.is/tv/Content/Reviews/ReviewsEctShapMotun.pdf</w:t>
      </w:r>
    </w:p>
    <w:p w:rsidR="004B5549" w:rsidRDefault="004B5549" w:rsidP="004B5549">
      <w:r>
        <w:t xml:space="preserve">      Árið eftir gaf ég hana út á ensku: Shaping the Future: https://notendur.hi.is/tv/Content/Books/Shaping%20the%20Future%20by%20Trausti%20Valsson.pdf </w:t>
      </w:r>
    </w:p>
    <w:p w:rsidR="004B5549" w:rsidRDefault="004B5549" w:rsidP="004B5549">
      <w:r>
        <w:t xml:space="preserve">      ATH:  Verið gæti að krækjurnar á bækurnar séu ekki virkar hér í gáttinni. Þá þarf að afrita allan textann og setja inn í Word-skjal, og þá ættu krækjurnar að opna hinar ýmsu bækur. Til þrautarvara má afrita einstakar krækjur og setja inni vafraglugga, og þá opnast viðkomandi skjal.</w:t>
      </w:r>
    </w:p>
    <w:p w:rsidR="004B5549" w:rsidRDefault="004B5549" w:rsidP="004B5549">
      <w:r>
        <w:t xml:space="preserve">      ÁGÆTA NEFND:  Er tilbúinn að koma á fund nefndarinnar til að ræða hvað sem er og tengist framtíðarmálum.</w:t>
      </w:r>
    </w:p>
    <w:p w:rsidR="00672A54" w:rsidRDefault="004B5549" w:rsidP="004B5549">
      <w:r>
        <w:t xml:space="preserve">       Mbk, Trausti Valsson PhD, prófessor emerítus í skipulagsfræðum við HÍ. S. 863 13 39, tv@hi.is</w:t>
      </w:r>
      <w:bookmarkStart w:id="0" w:name="_GoBack"/>
      <w:bookmarkEnd w:id="0"/>
    </w:p>
    <w:p w:rsidR="004D5EEA" w:rsidRDefault="004D5EEA" w:rsidP="004D5EEA"/>
    <w:sectPr w:rsidR="004D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EA"/>
    <w:rsid w:val="004B5549"/>
    <w:rsid w:val="004D5EEA"/>
    <w:rsid w:val="00572BEE"/>
    <w:rsid w:val="00B25E24"/>
    <w:rsid w:val="00C5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EA"/>
    <w:rPr>
      <w:rFonts w:ascii="Tahoma" w:hAnsi="Tahoma" w:cs="Tahoma"/>
      <w:sz w:val="16"/>
      <w:szCs w:val="16"/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EA"/>
    <w:rPr>
      <w:rFonts w:ascii="Tahoma" w:hAnsi="Tahoma" w:cs="Tahoma"/>
      <w:sz w:val="16"/>
      <w:szCs w:val="1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 Íslands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tv</cp:lastModifiedBy>
  <cp:revision>1</cp:revision>
  <dcterms:created xsi:type="dcterms:W3CDTF">2019-03-04T14:00:00Z</dcterms:created>
  <dcterms:modified xsi:type="dcterms:W3CDTF">2019-03-04T15:22:00Z</dcterms:modified>
</cp:coreProperties>
</file>