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0DA6" w14:textId="76D171C1" w:rsidR="002C2158" w:rsidRDefault="002C2158">
      <w:pPr>
        <w:rPr>
          <w:lang w:val="is-IS"/>
        </w:rPr>
      </w:pPr>
      <w:r>
        <w:rPr>
          <w:lang w:val="is-IS"/>
        </w:rPr>
        <w:t>Umsögn Stórsveitar Reykjavíkur um drög að tónlistarstefnu.</w:t>
      </w:r>
    </w:p>
    <w:p w14:paraId="5C05DEF0" w14:textId="684697B1" w:rsidR="002C2158" w:rsidRDefault="002C2158">
      <w:pPr>
        <w:rPr>
          <w:lang w:val="is-IS"/>
        </w:rPr>
      </w:pPr>
    </w:p>
    <w:p w14:paraId="40800501" w14:textId="77777777" w:rsidR="002C2158" w:rsidRPr="002C2158" w:rsidRDefault="002C2158" w:rsidP="002C2158">
      <w:pPr>
        <w:rPr>
          <w:lang w:val="is-IS"/>
        </w:rPr>
      </w:pPr>
      <w:r w:rsidRPr="002C2158">
        <w:rPr>
          <w:lang w:val="is-IS"/>
        </w:rPr>
        <w:t xml:space="preserve">Fyrir hönd Stórsveitar Reykjavíkur leyfi ég mér að benda á að sveitin ætti að eiga sambærilegan stað og Sinfóníuhljómsveit Íslands í tónlistarmiðstöðinni.  Það verður að teljast óeðlilegt að þegar kemur að reglulega starfandi stærri tónlistarhópum styðji ríkið aðeins einn klassískan hóp (Sinfóníuhljómsveit Íslands) með myndarlegum og sértækum hætti  - en engan rytmískan.  Stuðningur við Sinfóníuhljómsveit Íslands er að sjálfsögðu afar mikilvægur en bent er á að staða Stórsveitar Reykajvíkur er að mörgu leyti sambærileg í rytmíska geiranum. Hún er stór, reglulega starfandi hópur,  sem leytast við að sinna ungum sem öldnum, nýrri tónlist og gamalli, hvetja til nýrra íslenskra tónsmíða, eiga samstarf við erlenda gesti í fremstu röð sem og gesti úr öðrum geirum íslensks tónlistarlífs, ekki síst helstu poppsöngvara þjóðarinnar. Stórsveit Reykjavíkur hefur í nokkur ár bankað á dyr menningarmálaráðuneytisins og viðræður hafa farið fram. Kominn er tími til að þessi 30 ára gamla sveit, sem fyrir löngu hefur sannað sig með metnaðarfullu starfi, fari úr styrkjakerfinu, inn á fjárlög og undir vermdarvæng nýrrar tónlistarmiðstöðvar. </w:t>
      </w:r>
    </w:p>
    <w:p w14:paraId="7167595B" w14:textId="77777777" w:rsidR="002C2158" w:rsidRDefault="002C2158" w:rsidP="002C2158">
      <w:pPr>
        <w:rPr>
          <w:lang w:val="is-IS"/>
        </w:rPr>
      </w:pPr>
    </w:p>
    <w:p w14:paraId="0A4CDFE4" w14:textId="2A4D4546" w:rsidR="002C2158" w:rsidRPr="002C2158" w:rsidRDefault="002C2158" w:rsidP="002C2158">
      <w:pPr>
        <w:rPr>
          <w:lang w:val="is-IS"/>
        </w:rPr>
      </w:pPr>
      <w:r w:rsidRPr="002C2158">
        <w:rPr>
          <w:lang w:val="is-IS"/>
        </w:rPr>
        <w:t xml:space="preserve">F.h. Stórsveitar Reykjavíkur, </w:t>
      </w:r>
    </w:p>
    <w:p w14:paraId="23BF0BE2" w14:textId="77777777" w:rsidR="002C2158" w:rsidRDefault="002C2158" w:rsidP="002C2158">
      <w:pPr>
        <w:rPr>
          <w:lang w:val="is-IS"/>
        </w:rPr>
      </w:pPr>
    </w:p>
    <w:p w14:paraId="773660D3" w14:textId="7337B477" w:rsidR="002C2158" w:rsidRDefault="002C2158" w:rsidP="002C2158">
      <w:pPr>
        <w:rPr>
          <w:lang w:val="is-IS"/>
        </w:rPr>
      </w:pPr>
      <w:r w:rsidRPr="002C2158">
        <w:rPr>
          <w:lang w:val="is-IS"/>
        </w:rPr>
        <w:t>Sigurður Flosason</w:t>
      </w:r>
    </w:p>
    <w:p w14:paraId="3B13317E" w14:textId="2690B7FB" w:rsidR="002C2158" w:rsidRPr="002C2158" w:rsidRDefault="002C2158" w:rsidP="002C2158">
      <w:pPr>
        <w:rPr>
          <w:lang w:val="is-IS"/>
        </w:rPr>
      </w:pPr>
      <w:r>
        <w:rPr>
          <w:lang w:val="is-IS"/>
        </w:rPr>
        <w:t>Formaður stjórnar Stórsveitar Reykjavíkur</w:t>
      </w:r>
    </w:p>
    <w:sectPr w:rsidR="002C2158" w:rsidRPr="002C2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58"/>
    <w:rsid w:val="002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739A57"/>
  <w15:chartTrackingRefBased/>
  <w15:docId w15:val="{A616E22F-E451-B143-9836-A3FC412D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Sigurður Flosason</dc:creator>
  <cp:keywords/>
  <dc:description/>
  <cp:lastModifiedBy>Sigurður Flosason</cp:lastModifiedBy>
  <cp:revision>1</cp:revision>
  <dcterms:created xsi:type="dcterms:W3CDTF">2022-08-31T17:06:00Z</dcterms:created>
  <dcterms:modified xsi:type="dcterms:W3CDTF">2022-08-31T17:07:00Z</dcterms:modified>
</cp:coreProperties>
</file>