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9D0" w:rsidRDefault="009859D0"/>
    <w:p w:rsidR="007F690F" w:rsidRDefault="007F690F"/>
    <w:p w:rsidR="007F690F" w:rsidRDefault="007F690F"/>
    <w:p w:rsidR="00473E69" w:rsidRDefault="00473E69" w:rsidP="00473E69">
      <w:pPr>
        <w:pStyle w:val="Fyrirsgn1"/>
      </w:pPr>
      <w:r>
        <w:t xml:space="preserve">REGLUGERÐ </w:t>
      </w:r>
    </w:p>
    <w:p w:rsidR="00473E69" w:rsidRDefault="00473E69" w:rsidP="00473E69">
      <w:pPr>
        <w:pStyle w:val="Fyrirsgn2"/>
      </w:pPr>
      <w:r>
        <w:t>um breytingu á reglugerð fyrir Íslenskar getraunir</w:t>
      </w:r>
    </w:p>
    <w:p w:rsidR="00473E69" w:rsidRDefault="00473E69" w:rsidP="00473E69">
      <w:pPr>
        <w:pStyle w:val="Fyrirsgn2"/>
      </w:pPr>
      <w:r>
        <w:t>nr. 166</w:t>
      </w:r>
      <w:r w:rsidR="004C6118">
        <w:t>/</w:t>
      </w:r>
      <w:r>
        <w:t>2016</w:t>
      </w:r>
      <w:r w:rsidR="004C6118">
        <w:t xml:space="preserve"> með síðari breytingum.</w:t>
      </w:r>
    </w:p>
    <w:p w:rsidR="007F690F" w:rsidRPr="007F690F" w:rsidRDefault="007F690F" w:rsidP="007F690F">
      <w:pPr>
        <w:autoSpaceDE w:val="0"/>
        <w:autoSpaceDN w:val="0"/>
        <w:adjustRightInd w:val="0"/>
        <w:spacing w:after="0" w:line="240" w:lineRule="auto"/>
        <w:jc w:val="center"/>
        <w:rPr>
          <w:rFonts w:ascii="Times New Roman" w:hAnsi="Times New Roman" w:cs="Times New Roman"/>
          <w:color w:val="000000"/>
          <w:sz w:val="21"/>
          <w:szCs w:val="21"/>
        </w:rPr>
      </w:pPr>
    </w:p>
    <w:p w:rsidR="007F690F" w:rsidRPr="007F690F" w:rsidRDefault="007F690F" w:rsidP="007F690F">
      <w:pPr>
        <w:autoSpaceDE w:val="0"/>
        <w:autoSpaceDN w:val="0"/>
        <w:adjustRightInd w:val="0"/>
        <w:spacing w:after="0" w:line="240" w:lineRule="auto"/>
        <w:jc w:val="center"/>
        <w:rPr>
          <w:rFonts w:ascii="Times New Roman" w:hAnsi="Times New Roman" w:cs="Times New Roman"/>
          <w:color w:val="000000"/>
          <w:sz w:val="21"/>
          <w:szCs w:val="21"/>
        </w:rPr>
      </w:pPr>
    </w:p>
    <w:p w:rsidR="007F690F" w:rsidRPr="007F690F" w:rsidRDefault="007F690F" w:rsidP="007F690F">
      <w:pPr>
        <w:autoSpaceDE w:val="0"/>
        <w:autoSpaceDN w:val="0"/>
        <w:adjustRightInd w:val="0"/>
        <w:spacing w:after="0" w:line="240" w:lineRule="auto"/>
        <w:jc w:val="center"/>
        <w:rPr>
          <w:rFonts w:ascii="Times New Roman" w:hAnsi="Times New Roman" w:cs="Times New Roman"/>
          <w:color w:val="000000"/>
          <w:sz w:val="21"/>
          <w:szCs w:val="21"/>
        </w:rPr>
      </w:pPr>
      <w:r w:rsidRPr="007F690F">
        <w:rPr>
          <w:rFonts w:ascii="Times New Roman" w:hAnsi="Times New Roman" w:cs="Times New Roman"/>
          <w:color w:val="000000"/>
          <w:sz w:val="21"/>
          <w:szCs w:val="21"/>
        </w:rPr>
        <w:t>1. gr.</w:t>
      </w:r>
    </w:p>
    <w:p w:rsidR="007F690F" w:rsidRDefault="006F244A" w:rsidP="00F60F8D">
      <w:pPr>
        <w:autoSpaceDE w:val="0"/>
        <w:autoSpaceDN w:val="0"/>
        <w:adjustRightInd w:val="0"/>
        <w:spacing w:after="0" w:line="240" w:lineRule="auto"/>
        <w:ind w:firstLine="708"/>
        <w:jc w:val="both"/>
        <w:rPr>
          <w:rFonts w:ascii="Times New Roman" w:hAnsi="Times New Roman" w:cs="Times New Roman"/>
          <w:color w:val="000000"/>
          <w:sz w:val="21"/>
          <w:szCs w:val="21"/>
        </w:rPr>
      </w:pPr>
      <w:r>
        <w:rPr>
          <w:rFonts w:ascii="Times New Roman" w:hAnsi="Times New Roman" w:cs="Times New Roman"/>
          <w:color w:val="000000"/>
          <w:sz w:val="21"/>
          <w:szCs w:val="21"/>
        </w:rPr>
        <w:t>Hvar sem orðið „innanríkisráðuneyti“, í hvers konar beygingarfalli, kemur fyrir í reglugerðinni, kemur í viðeigandi beygingarfalli: dómsmálaráðuneyti</w:t>
      </w:r>
      <w:r w:rsidR="00DC3456">
        <w:rPr>
          <w:rFonts w:ascii="Times New Roman" w:hAnsi="Times New Roman" w:cs="Times New Roman"/>
          <w:color w:val="000000"/>
          <w:sz w:val="21"/>
          <w:szCs w:val="21"/>
        </w:rPr>
        <w:t>.</w:t>
      </w:r>
    </w:p>
    <w:p w:rsidR="005F3444" w:rsidRPr="007F690F" w:rsidRDefault="005F3444" w:rsidP="005F3444">
      <w:pPr>
        <w:autoSpaceDE w:val="0"/>
        <w:autoSpaceDN w:val="0"/>
        <w:adjustRightInd w:val="0"/>
        <w:spacing w:after="0" w:line="240" w:lineRule="auto"/>
        <w:jc w:val="both"/>
        <w:rPr>
          <w:rFonts w:ascii="Times New Roman" w:hAnsi="Times New Roman" w:cs="Times New Roman"/>
          <w:color w:val="000000"/>
          <w:sz w:val="21"/>
          <w:szCs w:val="21"/>
        </w:rPr>
      </w:pPr>
    </w:p>
    <w:p w:rsidR="007F690F" w:rsidRPr="007F690F" w:rsidRDefault="007F690F" w:rsidP="007F690F">
      <w:pPr>
        <w:autoSpaceDE w:val="0"/>
        <w:autoSpaceDN w:val="0"/>
        <w:adjustRightInd w:val="0"/>
        <w:spacing w:after="0" w:line="240" w:lineRule="auto"/>
        <w:jc w:val="both"/>
        <w:rPr>
          <w:rFonts w:ascii="Times New Roman" w:hAnsi="Times New Roman" w:cs="Times New Roman"/>
          <w:color w:val="000000"/>
          <w:sz w:val="21"/>
          <w:szCs w:val="21"/>
        </w:rPr>
      </w:pPr>
    </w:p>
    <w:p w:rsidR="005F3444" w:rsidRDefault="00CB2CB1" w:rsidP="005F3444">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r w:rsidR="005F3444">
        <w:rPr>
          <w:rFonts w:ascii="Times New Roman" w:hAnsi="Times New Roman" w:cs="Times New Roman"/>
          <w:color w:val="000000"/>
          <w:sz w:val="21"/>
          <w:szCs w:val="21"/>
        </w:rPr>
        <w:t>. gr.</w:t>
      </w:r>
    </w:p>
    <w:p w:rsidR="001027EE" w:rsidRDefault="001027EE" w:rsidP="001027EE">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ab/>
      </w:r>
      <w:proofErr w:type="spellStart"/>
      <w:r w:rsidR="002C5B83">
        <w:rPr>
          <w:rFonts w:ascii="Times New Roman" w:hAnsi="Times New Roman" w:cs="Times New Roman"/>
          <w:color w:val="000000"/>
          <w:sz w:val="21"/>
          <w:szCs w:val="21"/>
        </w:rPr>
        <w:t>B-liður</w:t>
      </w:r>
      <w:proofErr w:type="spellEnd"/>
      <w:r w:rsidR="002C5B83">
        <w:rPr>
          <w:rFonts w:ascii="Times New Roman" w:hAnsi="Times New Roman" w:cs="Times New Roman"/>
          <w:color w:val="000000"/>
          <w:sz w:val="21"/>
          <w:szCs w:val="21"/>
        </w:rPr>
        <w:t xml:space="preserve"> 20. gr. reglugerðarinnar orðast svo:</w:t>
      </w:r>
    </w:p>
    <w:p w:rsidR="002C5B83" w:rsidRPr="002C5B83" w:rsidRDefault="002C5B83" w:rsidP="002C5B83">
      <w:pPr>
        <w:autoSpaceDE w:val="0"/>
        <w:autoSpaceDN w:val="0"/>
        <w:adjustRightInd w:val="0"/>
        <w:spacing w:after="0" w:line="240" w:lineRule="auto"/>
        <w:ind w:left="708"/>
        <w:jc w:val="both"/>
        <w:rPr>
          <w:rFonts w:ascii="Times New Roman" w:hAnsi="Times New Roman" w:cs="Times New Roman"/>
          <w:color w:val="000000"/>
          <w:sz w:val="21"/>
          <w:szCs w:val="21"/>
        </w:rPr>
      </w:pPr>
      <w:r w:rsidRPr="002C5B83">
        <w:rPr>
          <w:rFonts w:ascii="Times New Roman" w:hAnsi="Times New Roman" w:cs="Times New Roman"/>
          <w:color w:val="000000"/>
          <w:sz w:val="21"/>
          <w:szCs w:val="21"/>
        </w:rPr>
        <w:t>Heildarupphæð</w:t>
      </w:r>
      <w:r w:rsidRPr="002C5B83">
        <w:rPr>
          <w:rFonts w:ascii="Times New Roman" w:hAnsi="Times New Roman" w:cs="Times New Roman"/>
          <w:sz w:val="21"/>
          <w:szCs w:val="21"/>
        </w:rPr>
        <w:t xml:space="preserve"> vinninga á Enska seðlinum (laugardagsseðlinum) skiptist í fjóra vinningsflokka þannig að 40% fara í fyrsta flokk, 15% í annan flokk, 12% í þriðja flokk og 25% í fjórða flokk. Auk þess fara 8% í tryggingasjóð sem tryggir að þátttakandi sem er einn með 13 rétta fái aldrei lægri vinningsfjárhæð en sem svarar 10 milljónum sænskra króna. Heildarupphæð vinninga á Evrópuseðlinum (miðvikudags- og sunnudagsseðlinum) skiptist í fjóra vinningsflokka þannig að </w:t>
      </w:r>
      <w:r>
        <w:rPr>
          <w:rFonts w:ascii="Times New Roman" w:hAnsi="Times New Roman" w:cs="Times New Roman"/>
          <w:sz w:val="21"/>
          <w:szCs w:val="21"/>
        </w:rPr>
        <w:t>39</w:t>
      </w:r>
      <w:r w:rsidRPr="002C5B83">
        <w:rPr>
          <w:rFonts w:ascii="Times New Roman" w:hAnsi="Times New Roman" w:cs="Times New Roman"/>
          <w:sz w:val="21"/>
          <w:szCs w:val="21"/>
        </w:rPr>
        <w:t>% fara í fyrsta flokk, 2</w:t>
      </w:r>
      <w:r>
        <w:rPr>
          <w:rFonts w:ascii="Times New Roman" w:hAnsi="Times New Roman" w:cs="Times New Roman"/>
          <w:sz w:val="21"/>
          <w:szCs w:val="21"/>
        </w:rPr>
        <w:t>2</w:t>
      </w:r>
      <w:r w:rsidRPr="002C5B83">
        <w:rPr>
          <w:rFonts w:ascii="Times New Roman" w:hAnsi="Times New Roman" w:cs="Times New Roman"/>
          <w:sz w:val="21"/>
          <w:szCs w:val="21"/>
        </w:rPr>
        <w:t xml:space="preserve">% í annan flokk, 12% í þriðja flokk og 25% í fjórða flokk. </w:t>
      </w:r>
      <w:r>
        <w:rPr>
          <w:rFonts w:ascii="Times New Roman" w:hAnsi="Times New Roman" w:cs="Times New Roman"/>
          <w:sz w:val="21"/>
          <w:szCs w:val="21"/>
        </w:rPr>
        <w:t xml:space="preserve">Auk þess fara 2% í sjóð sem notaður verður til að hækka vinningsfjárhæð í fyrsta flokki í sérstökum tilvikum. </w:t>
      </w:r>
      <w:r w:rsidRPr="002C5B83">
        <w:rPr>
          <w:rFonts w:ascii="Times New Roman" w:hAnsi="Times New Roman" w:cs="Times New Roman"/>
          <w:sz w:val="21"/>
          <w:szCs w:val="21"/>
        </w:rPr>
        <w:t>Í fyrsta flokk fara þær raðir sem eru með 13 rétta, í annan flokk þær sem eru með 12 rétta, í þriðja flokk þær sem eru með 11 rétta og í fjórða flokk þær sem eru með 10 rétta. Bætist nýir vinningsflokkar við getraunaformið skulu þeir vera í réttri röð fyrir raðir með 9 rétta, 8 rétta o.s.frv. Vinningsupphæð fyrir röð í hverjum vinningsflokki fæst með því að leggja saman fram komnar vinningsraðir í hverjum vinningsflokki og deila þeim síðan í heildarvinningsupphæð vinningsflokksins. Þó gildir hámarksupphæð vinnings á röð og að vinningsflokkur geti fallið niður skv. eftirfarandi:</w:t>
      </w:r>
    </w:p>
    <w:p w:rsidR="005F3444" w:rsidRDefault="005F3444" w:rsidP="005F3444">
      <w:pPr>
        <w:autoSpaceDE w:val="0"/>
        <w:autoSpaceDN w:val="0"/>
        <w:adjustRightInd w:val="0"/>
        <w:spacing w:after="0" w:line="240" w:lineRule="auto"/>
        <w:ind w:firstLine="708"/>
        <w:jc w:val="center"/>
        <w:rPr>
          <w:rFonts w:ascii="Times New Roman" w:hAnsi="Times New Roman" w:cs="Times New Roman"/>
          <w:color w:val="000000"/>
          <w:sz w:val="21"/>
          <w:szCs w:val="21"/>
        </w:rPr>
      </w:pPr>
    </w:p>
    <w:p w:rsidR="002C5B83" w:rsidRDefault="00CB2CB1" w:rsidP="005F3444">
      <w:pPr>
        <w:autoSpaceDE w:val="0"/>
        <w:autoSpaceDN w:val="0"/>
        <w:adjustRightInd w:val="0"/>
        <w:spacing w:after="0" w:line="240" w:lineRule="auto"/>
        <w:ind w:firstLine="708"/>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r w:rsidR="002C5B83">
        <w:rPr>
          <w:rFonts w:ascii="Times New Roman" w:hAnsi="Times New Roman" w:cs="Times New Roman"/>
          <w:color w:val="000000"/>
          <w:sz w:val="21"/>
          <w:szCs w:val="21"/>
        </w:rPr>
        <w:t>. gr.</w:t>
      </w:r>
    </w:p>
    <w:p w:rsidR="002C5B83" w:rsidRDefault="002C5B83" w:rsidP="002C5B83">
      <w:pPr>
        <w:autoSpaceDE w:val="0"/>
        <w:autoSpaceDN w:val="0"/>
        <w:adjustRightInd w:val="0"/>
        <w:spacing w:after="0" w:line="240" w:lineRule="auto"/>
        <w:ind w:firstLine="708"/>
        <w:jc w:val="both"/>
        <w:rPr>
          <w:rFonts w:ascii="Times New Roman" w:hAnsi="Times New Roman" w:cs="Times New Roman"/>
          <w:color w:val="000000"/>
          <w:sz w:val="21"/>
          <w:szCs w:val="21"/>
        </w:rPr>
      </w:pPr>
      <w:r>
        <w:rPr>
          <w:rFonts w:ascii="Times New Roman" w:hAnsi="Times New Roman" w:cs="Times New Roman"/>
          <w:color w:val="000000"/>
          <w:sz w:val="21"/>
          <w:szCs w:val="21"/>
        </w:rPr>
        <w:t>1. mgr. 36. gr. reglugerðarinnar orðast svo:</w:t>
      </w:r>
    </w:p>
    <w:p w:rsidR="002C5B83" w:rsidRPr="007F690F" w:rsidRDefault="002C5B83" w:rsidP="002C5B83">
      <w:pPr>
        <w:autoSpaceDE w:val="0"/>
        <w:autoSpaceDN w:val="0"/>
        <w:adjustRightInd w:val="0"/>
        <w:spacing w:after="0" w:line="240" w:lineRule="auto"/>
        <w:ind w:firstLine="708"/>
        <w:jc w:val="both"/>
        <w:rPr>
          <w:rFonts w:ascii="Times New Roman" w:hAnsi="Times New Roman" w:cs="Times New Roman"/>
          <w:color w:val="000000"/>
          <w:sz w:val="21"/>
          <w:szCs w:val="21"/>
        </w:rPr>
      </w:pPr>
      <w:r>
        <w:rPr>
          <w:rFonts w:ascii="Times New Roman" w:hAnsi="Times New Roman" w:cs="Times New Roman"/>
          <w:color w:val="000000"/>
          <w:sz w:val="21"/>
          <w:szCs w:val="21"/>
        </w:rPr>
        <w:t>Þátttökukvittun má ógilda með því að skila henni aftur til sama söluaðila og seldi hana enda sé það gert sama dag áður en fyrsti leikur hefst og það tímanlega að unnt sé að ljúka ógildingu á innfærslu hennar fyrir lokun tölvukerfisins þann dag.</w:t>
      </w:r>
    </w:p>
    <w:p w:rsidR="005F3444" w:rsidRPr="007F690F" w:rsidRDefault="005F3444" w:rsidP="005F3444">
      <w:pPr>
        <w:autoSpaceDE w:val="0"/>
        <w:autoSpaceDN w:val="0"/>
        <w:adjustRightInd w:val="0"/>
        <w:spacing w:after="0" w:line="240" w:lineRule="auto"/>
        <w:jc w:val="both"/>
        <w:rPr>
          <w:rFonts w:ascii="Times New Roman" w:hAnsi="Times New Roman" w:cs="Times New Roman"/>
          <w:color w:val="000000"/>
          <w:sz w:val="21"/>
          <w:szCs w:val="21"/>
        </w:rPr>
      </w:pPr>
    </w:p>
    <w:p w:rsidR="007F690F" w:rsidRPr="007F690F" w:rsidRDefault="00CB2CB1" w:rsidP="006F244A">
      <w:pPr>
        <w:autoSpaceDE w:val="0"/>
        <w:autoSpaceDN w:val="0"/>
        <w:adjustRightInd w:val="0"/>
        <w:spacing w:after="0" w:line="240" w:lineRule="auto"/>
        <w:ind w:firstLine="708"/>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r w:rsidR="006F244A">
        <w:rPr>
          <w:rFonts w:ascii="Times New Roman" w:hAnsi="Times New Roman" w:cs="Times New Roman"/>
          <w:color w:val="000000"/>
          <w:sz w:val="21"/>
          <w:szCs w:val="21"/>
        </w:rPr>
        <w:t>. gr.</w:t>
      </w:r>
    </w:p>
    <w:p w:rsidR="007F690F" w:rsidRDefault="007F690F" w:rsidP="007F690F">
      <w:pPr>
        <w:autoSpaceDE w:val="0"/>
        <w:autoSpaceDN w:val="0"/>
        <w:adjustRightInd w:val="0"/>
        <w:spacing w:after="0" w:line="240" w:lineRule="auto"/>
        <w:ind w:firstLine="708"/>
        <w:jc w:val="both"/>
        <w:rPr>
          <w:rFonts w:ascii="Times New Roman" w:hAnsi="Times New Roman" w:cs="Times New Roman"/>
          <w:color w:val="000000"/>
          <w:sz w:val="21"/>
          <w:szCs w:val="21"/>
        </w:rPr>
      </w:pPr>
      <w:r w:rsidRPr="007F690F">
        <w:rPr>
          <w:rFonts w:ascii="Times New Roman" w:hAnsi="Times New Roman" w:cs="Times New Roman"/>
          <w:color w:val="000000"/>
          <w:sz w:val="21"/>
          <w:szCs w:val="21"/>
        </w:rPr>
        <w:t xml:space="preserve">Reglugerð þessi, sem sett er samkvæmt </w:t>
      </w:r>
      <w:r w:rsidR="002244E1">
        <w:rPr>
          <w:rFonts w:ascii="Times New Roman" w:hAnsi="Times New Roman" w:cs="Times New Roman"/>
          <w:color w:val="000000"/>
          <w:sz w:val="21"/>
          <w:szCs w:val="21"/>
        </w:rPr>
        <w:t>lögum um getraunir</w:t>
      </w:r>
      <w:r w:rsidRPr="007F690F">
        <w:rPr>
          <w:rFonts w:ascii="Times New Roman" w:hAnsi="Times New Roman" w:cs="Times New Roman"/>
          <w:color w:val="000000"/>
          <w:sz w:val="21"/>
          <w:szCs w:val="21"/>
        </w:rPr>
        <w:t xml:space="preserve"> nr. 59</w:t>
      </w:r>
      <w:r w:rsidR="004C6118">
        <w:rPr>
          <w:rFonts w:ascii="Times New Roman" w:hAnsi="Times New Roman" w:cs="Times New Roman"/>
          <w:color w:val="000000"/>
          <w:sz w:val="21"/>
          <w:szCs w:val="21"/>
        </w:rPr>
        <w:t>/</w:t>
      </w:r>
      <w:r w:rsidRPr="007F690F">
        <w:rPr>
          <w:rFonts w:ascii="Times New Roman" w:hAnsi="Times New Roman" w:cs="Times New Roman"/>
          <w:color w:val="000000"/>
          <w:sz w:val="21"/>
          <w:szCs w:val="21"/>
        </w:rPr>
        <w:t>197</w:t>
      </w:r>
      <w:r w:rsidR="002244E1">
        <w:rPr>
          <w:rFonts w:ascii="Times New Roman" w:hAnsi="Times New Roman" w:cs="Times New Roman"/>
          <w:color w:val="000000"/>
          <w:sz w:val="21"/>
          <w:szCs w:val="21"/>
        </w:rPr>
        <w:t>2</w:t>
      </w:r>
      <w:bookmarkStart w:id="0" w:name="_GoBack"/>
      <w:bookmarkEnd w:id="0"/>
      <w:r w:rsidRPr="007F690F">
        <w:rPr>
          <w:rFonts w:ascii="Times New Roman" w:hAnsi="Times New Roman" w:cs="Times New Roman"/>
          <w:color w:val="000000"/>
          <w:sz w:val="21"/>
          <w:szCs w:val="21"/>
        </w:rPr>
        <w:t xml:space="preserve"> öðlast</w:t>
      </w:r>
      <w:r w:rsidR="00E24286">
        <w:rPr>
          <w:rFonts w:ascii="Times New Roman" w:hAnsi="Times New Roman" w:cs="Times New Roman"/>
          <w:color w:val="000000"/>
          <w:sz w:val="21"/>
          <w:szCs w:val="21"/>
        </w:rPr>
        <w:t xml:space="preserve"> </w:t>
      </w:r>
      <w:r w:rsidR="002244E1">
        <w:rPr>
          <w:rFonts w:ascii="Times New Roman" w:hAnsi="Times New Roman" w:cs="Times New Roman"/>
          <w:color w:val="000000"/>
          <w:sz w:val="21"/>
          <w:szCs w:val="21"/>
        </w:rPr>
        <w:t xml:space="preserve">þegar </w:t>
      </w:r>
      <w:r w:rsidRPr="007F690F">
        <w:rPr>
          <w:rFonts w:ascii="Times New Roman" w:hAnsi="Times New Roman" w:cs="Times New Roman"/>
          <w:color w:val="000000"/>
          <w:sz w:val="21"/>
          <w:szCs w:val="21"/>
        </w:rPr>
        <w:t>gildi</w:t>
      </w:r>
      <w:r w:rsidR="00955888">
        <w:rPr>
          <w:rFonts w:ascii="Times New Roman" w:hAnsi="Times New Roman" w:cs="Times New Roman"/>
          <w:color w:val="000000"/>
          <w:sz w:val="21"/>
          <w:szCs w:val="21"/>
        </w:rPr>
        <w:t>.</w:t>
      </w:r>
    </w:p>
    <w:p w:rsidR="007F690F" w:rsidRPr="007F690F" w:rsidRDefault="007F690F" w:rsidP="007F690F">
      <w:pPr>
        <w:autoSpaceDE w:val="0"/>
        <w:autoSpaceDN w:val="0"/>
        <w:adjustRightInd w:val="0"/>
        <w:spacing w:after="0" w:line="240" w:lineRule="auto"/>
        <w:ind w:firstLine="708"/>
        <w:jc w:val="both"/>
        <w:rPr>
          <w:rFonts w:ascii="Times New Roman" w:hAnsi="Times New Roman" w:cs="Times New Roman"/>
          <w:color w:val="000000"/>
          <w:sz w:val="21"/>
          <w:szCs w:val="21"/>
        </w:rPr>
      </w:pPr>
    </w:p>
    <w:p w:rsidR="007F690F" w:rsidRPr="007F690F" w:rsidRDefault="007F690F" w:rsidP="007F690F">
      <w:pPr>
        <w:autoSpaceDE w:val="0"/>
        <w:autoSpaceDN w:val="0"/>
        <w:adjustRightInd w:val="0"/>
        <w:spacing w:after="0" w:line="240" w:lineRule="auto"/>
        <w:jc w:val="both"/>
        <w:rPr>
          <w:rFonts w:ascii="Times New Roman" w:hAnsi="Times New Roman" w:cs="Times New Roman"/>
          <w:color w:val="000000"/>
          <w:sz w:val="21"/>
          <w:szCs w:val="21"/>
        </w:rPr>
      </w:pPr>
    </w:p>
    <w:p w:rsidR="007F690F" w:rsidRPr="007F690F" w:rsidRDefault="007F690F" w:rsidP="007F690F">
      <w:pPr>
        <w:autoSpaceDE w:val="0"/>
        <w:autoSpaceDN w:val="0"/>
        <w:adjustRightInd w:val="0"/>
        <w:spacing w:after="0" w:line="240" w:lineRule="auto"/>
        <w:jc w:val="center"/>
        <w:rPr>
          <w:rFonts w:ascii="Times New Roman" w:hAnsi="Times New Roman" w:cs="Times New Roman"/>
          <w:color w:val="000000"/>
          <w:sz w:val="21"/>
          <w:szCs w:val="21"/>
        </w:rPr>
      </w:pPr>
    </w:p>
    <w:p w:rsidR="007F690F" w:rsidRDefault="00E24286" w:rsidP="007F690F">
      <w:pPr>
        <w:autoSpaceDE w:val="0"/>
        <w:autoSpaceDN w:val="0"/>
        <w:adjustRightInd w:val="0"/>
        <w:spacing w:after="0" w:line="240" w:lineRule="auto"/>
        <w:jc w:val="center"/>
        <w:rPr>
          <w:rFonts w:ascii="Times New Roman" w:hAnsi="Times New Roman" w:cs="Times New Roman"/>
          <w:i/>
          <w:iCs/>
          <w:color w:val="000000"/>
          <w:sz w:val="21"/>
          <w:szCs w:val="21"/>
        </w:rPr>
      </w:pPr>
      <w:r>
        <w:rPr>
          <w:rFonts w:ascii="Times New Roman" w:hAnsi="Times New Roman" w:cs="Times New Roman"/>
          <w:i/>
          <w:iCs/>
          <w:color w:val="000000"/>
          <w:sz w:val="21"/>
          <w:szCs w:val="21"/>
        </w:rPr>
        <w:t>Dómsmála</w:t>
      </w:r>
      <w:r w:rsidR="007F690F" w:rsidRPr="007F690F">
        <w:rPr>
          <w:rFonts w:ascii="Times New Roman" w:hAnsi="Times New Roman" w:cs="Times New Roman"/>
          <w:i/>
          <w:iCs/>
          <w:color w:val="000000"/>
          <w:sz w:val="21"/>
          <w:szCs w:val="21"/>
        </w:rPr>
        <w:t>ráðuneytinu,</w:t>
      </w:r>
      <w:r>
        <w:rPr>
          <w:rFonts w:ascii="Times New Roman" w:hAnsi="Times New Roman" w:cs="Times New Roman"/>
          <w:i/>
          <w:iCs/>
          <w:color w:val="000000"/>
          <w:sz w:val="21"/>
          <w:szCs w:val="21"/>
        </w:rPr>
        <w:t xml:space="preserve"> </w:t>
      </w:r>
      <w:r w:rsidR="006F244A">
        <w:rPr>
          <w:rFonts w:ascii="Times New Roman" w:hAnsi="Times New Roman" w:cs="Times New Roman"/>
          <w:i/>
          <w:iCs/>
          <w:color w:val="000000"/>
          <w:sz w:val="21"/>
          <w:szCs w:val="21"/>
        </w:rPr>
        <w:t xml:space="preserve">      </w:t>
      </w:r>
      <w:r w:rsidR="00E2711E">
        <w:rPr>
          <w:rFonts w:ascii="Times New Roman" w:hAnsi="Times New Roman" w:cs="Times New Roman"/>
          <w:i/>
          <w:iCs/>
          <w:color w:val="000000"/>
          <w:sz w:val="21"/>
          <w:szCs w:val="21"/>
        </w:rPr>
        <w:t>.</w:t>
      </w:r>
      <w:r w:rsidR="000C31AB">
        <w:rPr>
          <w:rFonts w:ascii="Times New Roman" w:hAnsi="Times New Roman" w:cs="Times New Roman"/>
          <w:i/>
          <w:iCs/>
          <w:color w:val="000000"/>
          <w:sz w:val="21"/>
          <w:szCs w:val="21"/>
        </w:rPr>
        <w:t xml:space="preserve"> </w:t>
      </w:r>
      <w:r w:rsidR="006F244A">
        <w:rPr>
          <w:rFonts w:ascii="Times New Roman" w:hAnsi="Times New Roman" w:cs="Times New Roman"/>
          <w:i/>
          <w:iCs/>
          <w:color w:val="000000"/>
          <w:sz w:val="21"/>
          <w:szCs w:val="21"/>
        </w:rPr>
        <w:t>desem</w:t>
      </w:r>
      <w:r w:rsidR="009C0763">
        <w:rPr>
          <w:rFonts w:ascii="Times New Roman" w:hAnsi="Times New Roman" w:cs="Times New Roman"/>
          <w:i/>
          <w:iCs/>
          <w:color w:val="000000"/>
          <w:sz w:val="21"/>
          <w:szCs w:val="21"/>
        </w:rPr>
        <w:t xml:space="preserve">ber </w:t>
      </w:r>
      <w:r w:rsidR="007F690F">
        <w:rPr>
          <w:rFonts w:ascii="Times New Roman" w:hAnsi="Times New Roman" w:cs="Times New Roman"/>
          <w:i/>
          <w:iCs/>
          <w:color w:val="000000"/>
          <w:sz w:val="21"/>
          <w:szCs w:val="21"/>
        </w:rPr>
        <w:t>201</w:t>
      </w:r>
      <w:r w:rsidR="001F39E3">
        <w:rPr>
          <w:rFonts w:ascii="Times New Roman" w:hAnsi="Times New Roman" w:cs="Times New Roman"/>
          <w:i/>
          <w:iCs/>
          <w:color w:val="000000"/>
          <w:sz w:val="21"/>
          <w:szCs w:val="21"/>
        </w:rPr>
        <w:t>8</w:t>
      </w:r>
      <w:r w:rsidR="007F690F">
        <w:rPr>
          <w:rFonts w:ascii="Times New Roman" w:hAnsi="Times New Roman" w:cs="Times New Roman"/>
          <w:i/>
          <w:iCs/>
          <w:color w:val="000000"/>
          <w:sz w:val="21"/>
          <w:szCs w:val="21"/>
        </w:rPr>
        <w:t>.</w:t>
      </w:r>
    </w:p>
    <w:p w:rsidR="009C0763" w:rsidRDefault="009C0763" w:rsidP="007F690F">
      <w:pPr>
        <w:autoSpaceDE w:val="0"/>
        <w:autoSpaceDN w:val="0"/>
        <w:adjustRightInd w:val="0"/>
        <w:spacing w:after="0" w:line="240" w:lineRule="auto"/>
        <w:jc w:val="center"/>
        <w:rPr>
          <w:rFonts w:ascii="Times New Roman" w:hAnsi="Times New Roman" w:cs="Times New Roman"/>
          <w:iCs/>
          <w:color w:val="000000"/>
          <w:sz w:val="21"/>
          <w:szCs w:val="21"/>
        </w:rPr>
      </w:pPr>
    </w:p>
    <w:p w:rsidR="009C0763" w:rsidRDefault="009C0763" w:rsidP="007F690F">
      <w:pPr>
        <w:autoSpaceDE w:val="0"/>
        <w:autoSpaceDN w:val="0"/>
        <w:adjustRightInd w:val="0"/>
        <w:spacing w:after="0" w:line="240" w:lineRule="auto"/>
        <w:jc w:val="center"/>
        <w:rPr>
          <w:rFonts w:ascii="Times New Roman" w:hAnsi="Times New Roman" w:cs="Times New Roman"/>
          <w:iCs/>
          <w:color w:val="000000"/>
          <w:sz w:val="21"/>
          <w:szCs w:val="21"/>
        </w:rPr>
      </w:pPr>
    </w:p>
    <w:p w:rsidR="00E254F3" w:rsidRPr="00E87197" w:rsidRDefault="00E254F3" w:rsidP="00C022E0">
      <w:pPr>
        <w:pStyle w:val="Venjulegtvefur"/>
        <w:jc w:val="center"/>
        <w:rPr>
          <w:rFonts w:ascii="Times" w:hAnsi="Times" w:cs="Times"/>
          <w:sz w:val="22"/>
          <w:szCs w:val="22"/>
          <w:lang w:val="sv-SE"/>
        </w:rPr>
      </w:pPr>
    </w:p>
    <w:p w:rsidR="00607B61" w:rsidRDefault="00607B61" w:rsidP="00C022E0">
      <w:pPr>
        <w:pStyle w:val="Venjulegtvefur"/>
        <w:jc w:val="center"/>
        <w:rPr>
          <w:rFonts w:ascii="Times" w:hAnsi="Times" w:cs="Times"/>
          <w:b/>
          <w:sz w:val="22"/>
          <w:szCs w:val="22"/>
          <w:lang w:val="sv-SE"/>
        </w:rPr>
      </w:pPr>
    </w:p>
    <w:p w:rsidR="00607B61" w:rsidRDefault="00607B61" w:rsidP="00C022E0">
      <w:pPr>
        <w:pStyle w:val="Venjulegtvefur"/>
        <w:jc w:val="center"/>
        <w:rPr>
          <w:rFonts w:ascii="Times" w:hAnsi="Times" w:cs="Times"/>
          <w:b/>
          <w:sz w:val="22"/>
          <w:szCs w:val="22"/>
          <w:lang w:val="sv-SE"/>
        </w:rPr>
      </w:pPr>
    </w:p>
    <w:p w:rsidR="00607B61" w:rsidRDefault="00607B61" w:rsidP="00C022E0">
      <w:pPr>
        <w:pStyle w:val="Venjulegtvefur"/>
        <w:jc w:val="center"/>
        <w:rPr>
          <w:rFonts w:ascii="Times" w:hAnsi="Times" w:cs="Times"/>
          <w:b/>
          <w:sz w:val="22"/>
          <w:szCs w:val="22"/>
          <w:lang w:val="sv-SE"/>
        </w:rPr>
      </w:pPr>
    </w:p>
    <w:p w:rsidR="007F690F" w:rsidRPr="00607B61" w:rsidRDefault="00C022E0" w:rsidP="00C022E0">
      <w:pPr>
        <w:pStyle w:val="Venjulegtvefur"/>
        <w:jc w:val="center"/>
        <w:rPr>
          <w:rFonts w:ascii="Times" w:hAnsi="Times" w:cs="Times"/>
          <w:i/>
          <w:sz w:val="22"/>
          <w:szCs w:val="22"/>
          <w:lang w:val="sv-SE"/>
        </w:rPr>
      </w:pPr>
      <w:r>
        <w:rPr>
          <w:rFonts w:ascii="Times" w:hAnsi="Times" w:cs="Times"/>
          <w:b/>
          <w:sz w:val="22"/>
          <w:szCs w:val="22"/>
          <w:lang w:val="sv-SE"/>
        </w:rPr>
        <w:lastRenderedPageBreak/>
        <w:tab/>
      </w:r>
      <w:r>
        <w:rPr>
          <w:rFonts w:ascii="Times" w:hAnsi="Times" w:cs="Times"/>
          <w:b/>
          <w:sz w:val="22"/>
          <w:szCs w:val="22"/>
          <w:lang w:val="sv-SE"/>
        </w:rPr>
        <w:tab/>
      </w:r>
      <w:r>
        <w:rPr>
          <w:rFonts w:ascii="Times" w:hAnsi="Times" w:cs="Times"/>
          <w:b/>
          <w:sz w:val="22"/>
          <w:szCs w:val="22"/>
          <w:lang w:val="sv-SE"/>
        </w:rPr>
        <w:tab/>
      </w:r>
      <w:r>
        <w:rPr>
          <w:rFonts w:ascii="Times" w:hAnsi="Times" w:cs="Times"/>
          <w:b/>
          <w:sz w:val="22"/>
          <w:szCs w:val="22"/>
          <w:lang w:val="sv-SE"/>
        </w:rPr>
        <w:tab/>
      </w:r>
      <w:r>
        <w:rPr>
          <w:rFonts w:ascii="Times" w:hAnsi="Times" w:cs="Times"/>
          <w:b/>
          <w:sz w:val="22"/>
          <w:szCs w:val="22"/>
          <w:lang w:val="sv-SE"/>
        </w:rPr>
        <w:tab/>
      </w:r>
      <w:r>
        <w:rPr>
          <w:rFonts w:ascii="Times" w:hAnsi="Times" w:cs="Times"/>
          <w:b/>
          <w:sz w:val="22"/>
          <w:szCs w:val="22"/>
          <w:lang w:val="sv-SE"/>
        </w:rPr>
        <w:tab/>
      </w:r>
      <w:r>
        <w:rPr>
          <w:rFonts w:ascii="Times" w:hAnsi="Times" w:cs="Times"/>
          <w:sz w:val="22"/>
          <w:szCs w:val="22"/>
          <w:lang w:val="sv-SE"/>
        </w:rPr>
        <w:tab/>
      </w:r>
      <w:r>
        <w:rPr>
          <w:rFonts w:ascii="Times" w:hAnsi="Times" w:cs="Times"/>
          <w:sz w:val="22"/>
          <w:szCs w:val="22"/>
          <w:lang w:val="sv-SE"/>
        </w:rPr>
        <w:tab/>
      </w:r>
      <w:r w:rsidR="001F39E3">
        <w:rPr>
          <w:rFonts w:ascii="Times" w:hAnsi="Times" w:cs="Times"/>
          <w:sz w:val="22"/>
          <w:szCs w:val="22"/>
          <w:lang w:val="sv-SE"/>
        </w:rPr>
        <w:t xml:space="preserve"> </w:t>
      </w:r>
    </w:p>
    <w:sectPr w:rsidR="007F690F" w:rsidRPr="00607B61" w:rsidSect="00985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0F"/>
    <w:rsid w:val="0000162F"/>
    <w:rsid w:val="000017BD"/>
    <w:rsid w:val="00001E31"/>
    <w:rsid w:val="0000283C"/>
    <w:rsid w:val="0000344C"/>
    <w:rsid w:val="0000357B"/>
    <w:rsid w:val="00005F00"/>
    <w:rsid w:val="000077AF"/>
    <w:rsid w:val="000105E5"/>
    <w:rsid w:val="00012EE8"/>
    <w:rsid w:val="00012FDD"/>
    <w:rsid w:val="000152E9"/>
    <w:rsid w:val="00015AC8"/>
    <w:rsid w:val="00016FBD"/>
    <w:rsid w:val="000177D0"/>
    <w:rsid w:val="00021AEC"/>
    <w:rsid w:val="0002233F"/>
    <w:rsid w:val="000223AB"/>
    <w:rsid w:val="0002348F"/>
    <w:rsid w:val="00030634"/>
    <w:rsid w:val="000312C1"/>
    <w:rsid w:val="00035331"/>
    <w:rsid w:val="000353ED"/>
    <w:rsid w:val="00036895"/>
    <w:rsid w:val="00040CDF"/>
    <w:rsid w:val="000414D6"/>
    <w:rsid w:val="00041A42"/>
    <w:rsid w:val="00042489"/>
    <w:rsid w:val="00043F58"/>
    <w:rsid w:val="00046A08"/>
    <w:rsid w:val="00046B5B"/>
    <w:rsid w:val="00052C2E"/>
    <w:rsid w:val="0005616E"/>
    <w:rsid w:val="00056208"/>
    <w:rsid w:val="00057CCE"/>
    <w:rsid w:val="000602C4"/>
    <w:rsid w:val="00062220"/>
    <w:rsid w:val="000673E4"/>
    <w:rsid w:val="00072B89"/>
    <w:rsid w:val="00072D6E"/>
    <w:rsid w:val="0007336E"/>
    <w:rsid w:val="00074BDD"/>
    <w:rsid w:val="0007765E"/>
    <w:rsid w:val="0007771A"/>
    <w:rsid w:val="000802D2"/>
    <w:rsid w:val="00080801"/>
    <w:rsid w:val="00080EE3"/>
    <w:rsid w:val="00081B90"/>
    <w:rsid w:val="00081BFE"/>
    <w:rsid w:val="00081D96"/>
    <w:rsid w:val="00082BE5"/>
    <w:rsid w:val="00086D55"/>
    <w:rsid w:val="000900CD"/>
    <w:rsid w:val="00090459"/>
    <w:rsid w:val="0009189E"/>
    <w:rsid w:val="00093361"/>
    <w:rsid w:val="00093EA2"/>
    <w:rsid w:val="00094FFF"/>
    <w:rsid w:val="00095556"/>
    <w:rsid w:val="00095679"/>
    <w:rsid w:val="00095718"/>
    <w:rsid w:val="00095FB4"/>
    <w:rsid w:val="000A1959"/>
    <w:rsid w:val="000A2FB7"/>
    <w:rsid w:val="000A3775"/>
    <w:rsid w:val="000A409D"/>
    <w:rsid w:val="000A47D4"/>
    <w:rsid w:val="000A515E"/>
    <w:rsid w:val="000A6090"/>
    <w:rsid w:val="000A60EC"/>
    <w:rsid w:val="000A6CB4"/>
    <w:rsid w:val="000A781C"/>
    <w:rsid w:val="000A7F6C"/>
    <w:rsid w:val="000B2A60"/>
    <w:rsid w:val="000B30B6"/>
    <w:rsid w:val="000B5415"/>
    <w:rsid w:val="000B6560"/>
    <w:rsid w:val="000C08FB"/>
    <w:rsid w:val="000C26BD"/>
    <w:rsid w:val="000C31AB"/>
    <w:rsid w:val="000C4857"/>
    <w:rsid w:val="000C5531"/>
    <w:rsid w:val="000C5F2C"/>
    <w:rsid w:val="000C71FA"/>
    <w:rsid w:val="000D0598"/>
    <w:rsid w:val="000D09BA"/>
    <w:rsid w:val="000D13CA"/>
    <w:rsid w:val="000D4347"/>
    <w:rsid w:val="000D5B40"/>
    <w:rsid w:val="000D621A"/>
    <w:rsid w:val="000D6BF3"/>
    <w:rsid w:val="000D719D"/>
    <w:rsid w:val="000D788C"/>
    <w:rsid w:val="000D78EC"/>
    <w:rsid w:val="000E0A99"/>
    <w:rsid w:val="000E2F2F"/>
    <w:rsid w:val="000E38AF"/>
    <w:rsid w:val="000E6BFE"/>
    <w:rsid w:val="000E7269"/>
    <w:rsid w:val="000F2080"/>
    <w:rsid w:val="000F3409"/>
    <w:rsid w:val="000F529F"/>
    <w:rsid w:val="000F53D4"/>
    <w:rsid w:val="000F674D"/>
    <w:rsid w:val="000F76EB"/>
    <w:rsid w:val="00102082"/>
    <w:rsid w:val="001024F6"/>
    <w:rsid w:val="001026A1"/>
    <w:rsid w:val="001027EE"/>
    <w:rsid w:val="00103809"/>
    <w:rsid w:val="00104573"/>
    <w:rsid w:val="00105487"/>
    <w:rsid w:val="00105B07"/>
    <w:rsid w:val="001068FC"/>
    <w:rsid w:val="00111ED7"/>
    <w:rsid w:val="001120A3"/>
    <w:rsid w:val="0011275A"/>
    <w:rsid w:val="001159AD"/>
    <w:rsid w:val="00120452"/>
    <w:rsid w:val="00120BE8"/>
    <w:rsid w:val="00122730"/>
    <w:rsid w:val="0012276A"/>
    <w:rsid w:val="001271B6"/>
    <w:rsid w:val="00127425"/>
    <w:rsid w:val="0012782D"/>
    <w:rsid w:val="00130051"/>
    <w:rsid w:val="00130951"/>
    <w:rsid w:val="001310B9"/>
    <w:rsid w:val="00133982"/>
    <w:rsid w:val="0013503E"/>
    <w:rsid w:val="0013610C"/>
    <w:rsid w:val="00142C80"/>
    <w:rsid w:val="001475D3"/>
    <w:rsid w:val="001501A7"/>
    <w:rsid w:val="001516B5"/>
    <w:rsid w:val="0015198A"/>
    <w:rsid w:val="00153579"/>
    <w:rsid w:val="00154E9B"/>
    <w:rsid w:val="00154EC1"/>
    <w:rsid w:val="00155CF1"/>
    <w:rsid w:val="00156E14"/>
    <w:rsid w:val="00157995"/>
    <w:rsid w:val="00160F5F"/>
    <w:rsid w:val="00161B94"/>
    <w:rsid w:val="00163062"/>
    <w:rsid w:val="00163EF9"/>
    <w:rsid w:val="001658A0"/>
    <w:rsid w:val="00165F19"/>
    <w:rsid w:val="00166C0F"/>
    <w:rsid w:val="0017155F"/>
    <w:rsid w:val="0017248A"/>
    <w:rsid w:val="001726A3"/>
    <w:rsid w:val="00173719"/>
    <w:rsid w:val="0017798B"/>
    <w:rsid w:val="001807C1"/>
    <w:rsid w:val="001814B8"/>
    <w:rsid w:val="00185327"/>
    <w:rsid w:val="001863E0"/>
    <w:rsid w:val="00191593"/>
    <w:rsid w:val="00192339"/>
    <w:rsid w:val="00192F21"/>
    <w:rsid w:val="001930F6"/>
    <w:rsid w:val="00193FA9"/>
    <w:rsid w:val="001951FE"/>
    <w:rsid w:val="001955F7"/>
    <w:rsid w:val="0019665F"/>
    <w:rsid w:val="00196968"/>
    <w:rsid w:val="00197AA8"/>
    <w:rsid w:val="00197E7C"/>
    <w:rsid w:val="001A0D7E"/>
    <w:rsid w:val="001A1E94"/>
    <w:rsid w:val="001A2948"/>
    <w:rsid w:val="001A3180"/>
    <w:rsid w:val="001A4569"/>
    <w:rsid w:val="001A5C64"/>
    <w:rsid w:val="001A787E"/>
    <w:rsid w:val="001A7E06"/>
    <w:rsid w:val="001B0AE7"/>
    <w:rsid w:val="001B1018"/>
    <w:rsid w:val="001B1526"/>
    <w:rsid w:val="001B1D72"/>
    <w:rsid w:val="001B373E"/>
    <w:rsid w:val="001B37F9"/>
    <w:rsid w:val="001B47C3"/>
    <w:rsid w:val="001B68B3"/>
    <w:rsid w:val="001B6EA8"/>
    <w:rsid w:val="001C18DD"/>
    <w:rsid w:val="001C4540"/>
    <w:rsid w:val="001C4582"/>
    <w:rsid w:val="001C6D0A"/>
    <w:rsid w:val="001D1A32"/>
    <w:rsid w:val="001D2861"/>
    <w:rsid w:val="001D35FF"/>
    <w:rsid w:val="001D6510"/>
    <w:rsid w:val="001D7AF6"/>
    <w:rsid w:val="001D7DD4"/>
    <w:rsid w:val="001E2322"/>
    <w:rsid w:val="001E3246"/>
    <w:rsid w:val="001E3AD6"/>
    <w:rsid w:val="001E5741"/>
    <w:rsid w:val="001E670C"/>
    <w:rsid w:val="001E7E91"/>
    <w:rsid w:val="001F0470"/>
    <w:rsid w:val="001F1A39"/>
    <w:rsid w:val="001F2BCD"/>
    <w:rsid w:val="001F39E3"/>
    <w:rsid w:val="001F422A"/>
    <w:rsid w:val="001F4A05"/>
    <w:rsid w:val="002004CB"/>
    <w:rsid w:val="00201607"/>
    <w:rsid w:val="002036C8"/>
    <w:rsid w:val="00205CF1"/>
    <w:rsid w:val="00205E4E"/>
    <w:rsid w:val="00206DE3"/>
    <w:rsid w:val="002114CC"/>
    <w:rsid w:val="00211769"/>
    <w:rsid w:val="00213DCC"/>
    <w:rsid w:val="00221143"/>
    <w:rsid w:val="002218E9"/>
    <w:rsid w:val="00223BCB"/>
    <w:rsid w:val="002244E1"/>
    <w:rsid w:val="002245BA"/>
    <w:rsid w:val="002247C7"/>
    <w:rsid w:val="00225FFC"/>
    <w:rsid w:val="0022665A"/>
    <w:rsid w:val="002272C4"/>
    <w:rsid w:val="00230AB6"/>
    <w:rsid w:val="00230B05"/>
    <w:rsid w:val="00230D55"/>
    <w:rsid w:val="00231AC8"/>
    <w:rsid w:val="00231CBC"/>
    <w:rsid w:val="00232BB4"/>
    <w:rsid w:val="00233522"/>
    <w:rsid w:val="00235D77"/>
    <w:rsid w:val="002369DF"/>
    <w:rsid w:val="00236E92"/>
    <w:rsid w:val="002403FE"/>
    <w:rsid w:val="002429AA"/>
    <w:rsid w:val="00243328"/>
    <w:rsid w:val="00243350"/>
    <w:rsid w:val="00246A16"/>
    <w:rsid w:val="00251397"/>
    <w:rsid w:val="00251789"/>
    <w:rsid w:val="00254CCA"/>
    <w:rsid w:val="002552BD"/>
    <w:rsid w:val="00256608"/>
    <w:rsid w:val="0025714E"/>
    <w:rsid w:val="00261404"/>
    <w:rsid w:val="00264A8A"/>
    <w:rsid w:val="002652B3"/>
    <w:rsid w:val="002658D8"/>
    <w:rsid w:val="00265FE4"/>
    <w:rsid w:val="0026603E"/>
    <w:rsid w:val="00266D72"/>
    <w:rsid w:val="002676E5"/>
    <w:rsid w:val="00267F87"/>
    <w:rsid w:val="00274C7E"/>
    <w:rsid w:val="00274CA4"/>
    <w:rsid w:val="00275F47"/>
    <w:rsid w:val="0028001C"/>
    <w:rsid w:val="00282E1F"/>
    <w:rsid w:val="002852FE"/>
    <w:rsid w:val="00286647"/>
    <w:rsid w:val="00286C39"/>
    <w:rsid w:val="0028726D"/>
    <w:rsid w:val="00290802"/>
    <w:rsid w:val="00291720"/>
    <w:rsid w:val="00292F61"/>
    <w:rsid w:val="00294956"/>
    <w:rsid w:val="00296227"/>
    <w:rsid w:val="002A0058"/>
    <w:rsid w:val="002A01CD"/>
    <w:rsid w:val="002A2F36"/>
    <w:rsid w:val="002A34F3"/>
    <w:rsid w:val="002A370B"/>
    <w:rsid w:val="002A3C71"/>
    <w:rsid w:val="002A3D18"/>
    <w:rsid w:val="002A5A67"/>
    <w:rsid w:val="002B0F0B"/>
    <w:rsid w:val="002B146B"/>
    <w:rsid w:val="002B3095"/>
    <w:rsid w:val="002B5235"/>
    <w:rsid w:val="002B7A0C"/>
    <w:rsid w:val="002C0D41"/>
    <w:rsid w:val="002C12FE"/>
    <w:rsid w:val="002C1584"/>
    <w:rsid w:val="002C2EEF"/>
    <w:rsid w:val="002C37F8"/>
    <w:rsid w:val="002C5162"/>
    <w:rsid w:val="002C54A3"/>
    <w:rsid w:val="002C5B83"/>
    <w:rsid w:val="002C5C13"/>
    <w:rsid w:val="002C6182"/>
    <w:rsid w:val="002C6758"/>
    <w:rsid w:val="002C7801"/>
    <w:rsid w:val="002D10D2"/>
    <w:rsid w:val="002D117C"/>
    <w:rsid w:val="002D232B"/>
    <w:rsid w:val="002D27C5"/>
    <w:rsid w:val="002D3E80"/>
    <w:rsid w:val="002D503D"/>
    <w:rsid w:val="002D6020"/>
    <w:rsid w:val="002D60AE"/>
    <w:rsid w:val="002E0280"/>
    <w:rsid w:val="002E0D2B"/>
    <w:rsid w:val="002E1720"/>
    <w:rsid w:val="002E4492"/>
    <w:rsid w:val="002E5C7A"/>
    <w:rsid w:val="002E5D04"/>
    <w:rsid w:val="002E6508"/>
    <w:rsid w:val="002E6A9A"/>
    <w:rsid w:val="002E6D52"/>
    <w:rsid w:val="002E6F3A"/>
    <w:rsid w:val="002E76F0"/>
    <w:rsid w:val="002F16CE"/>
    <w:rsid w:val="002F5B59"/>
    <w:rsid w:val="002F6553"/>
    <w:rsid w:val="002F77B9"/>
    <w:rsid w:val="003003C8"/>
    <w:rsid w:val="00300756"/>
    <w:rsid w:val="00300B2B"/>
    <w:rsid w:val="00301192"/>
    <w:rsid w:val="00301B15"/>
    <w:rsid w:val="00302C8B"/>
    <w:rsid w:val="0030416C"/>
    <w:rsid w:val="00305B89"/>
    <w:rsid w:val="003066C8"/>
    <w:rsid w:val="0030704E"/>
    <w:rsid w:val="0031048D"/>
    <w:rsid w:val="00312055"/>
    <w:rsid w:val="00312C0C"/>
    <w:rsid w:val="00313D6A"/>
    <w:rsid w:val="003141B2"/>
    <w:rsid w:val="00316D55"/>
    <w:rsid w:val="00320630"/>
    <w:rsid w:val="00320766"/>
    <w:rsid w:val="00320B08"/>
    <w:rsid w:val="00325292"/>
    <w:rsid w:val="00325303"/>
    <w:rsid w:val="003257AE"/>
    <w:rsid w:val="00327111"/>
    <w:rsid w:val="003322D7"/>
    <w:rsid w:val="00336687"/>
    <w:rsid w:val="00336797"/>
    <w:rsid w:val="003374DC"/>
    <w:rsid w:val="0034076B"/>
    <w:rsid w:val="00340C16"/>
    <w:rsid w:val="003413EB"/>
    <w:rsid w:val="0034144A"/>
    <w:rsid w:val="003429C7"/>
    <w:rsid w:val="00344F9F"/>
    <w:rsid w:val="003469D0"/>
    <w:rsid w:val="00347887"/>
    <w:rsid w:val="00347A75"/>
    <w:rsid w:val="00350DB9"/>
    <w:rsid w:val="00351CA0"/>
    <w:rsid w:val="00352BBE"/>
    <w:rsid w:val="00353F5F"/>
    <w:rsid w:val="00354E4F"/>
    <w:rsid w:val="00356DE2"/>
    <w:rsid w:val="00357D6C"/>
    <w:rsid w:val="00360187"/>
    <w:rsid w:val="003613FC"/>
    <w:rsid w:val="00361BF0"/>
    <w:rsid w:val="00363F8C"/>
    <w:rsid w:val="0036460D"/>
    <w:rsid w:val="0036513D"/>
    <w:rsid w:val="00365BEB"/>
    <w:rsid w:val="00365E88"/>
    <w:rsid w:val="00366294"/>
    <w:rsid w:val="00376F7C"/>
    <w:rsid w:val="003778D6"/>
    <w:rsid w:val="003806F2"/>
    <w:rsid w:val="00381279"/>
    <w:rsid w:val="00382587"/>
    <w:rsid w:val="003827D4"/>
    <w:rsid w:val="003858AA"/>
    <w:rsid w:val="00390B3F"/>
    <w:rsid w:val="00393665"/>
    <w:rsid w:val="00397C81"/>
    <w:rsid w:val="003A0AA0"/>
    <w:rsid w:val="003A1A35"/>
    <w:rsid w:val="003A1CB9"/>
    <w:rsid w:val="003A4E71"/>
    <w:rsid w:val="003A5A6E"/>
    <w:rsid w:val="003A60BE"/>
    <w:rsid w:val="003A6B98"/>
    <w:rsid w:val="003B0027"/>
    <w:rsid w:val="003B0732"/>
    <w:rsid w:val="003B09D4"/>
    <w:rsid w:val="003B20B3"/>
    <w:rsid w:val="003B39ED"/>
    <w:rsid w:val="003B3C72"/>
    <w:rsid w:val="003B48E7"/>
    <w:rsid w:val="003B62E6"/>
    <w:rsid w:val="003B73D8"/>
    <w:rsid w:val="003B7C3A"/>
    <w:rsid w:val="003C35DC"/>
    <w:rsid w:val="003C3BF0"/>
    <w:rsid w:val="003C411E"/>
    <w:rsid w:val="003C4CA0"/>
    <w:rsid w:val="003C524E"/>
    <w:rsid w:val="003D2AD1"/>
    <w:rsid w:val="003D4947"/>
    <w:rsid w:val="003D55D0"/>
    <w:rsid w:val="003E0005"/>
    <w:rsid w:val="003E1971"/>
    <w:rsid w:val="003E29A6"/>
    <w:rsid w:val="003E4938"/>
    <w:rsid w:val="003E5DF0"/>
    <w:rsid w:val="003E63AF"/>
    <w:rsid w:val="003F0672"/>
    <w:rsid w:val="003F1138"/>
    <w:rsid w:val="003F178E"/>
    <w:rsid w:val="003F584D"/>
    <w:rsid w:val="003F5F27"/>
    <w:rsid w:val="003F65C7"/>
    <w:rsid w:val="003F74B2"/>
    <w:rsid w:val="003F7DFC"/>
    <w:rsid w:val="00401D42"/>
    <w:rsid w:val="004027E6"/>
    <w:rsid w:val="0040483A"/>
    <w:rsid w:val="004052B9"/>
    <w:rsid w:val="00406034"/>
    <w:rsid w:val="0040743C"/>
    <w:rsid w:val="0041016D"/>
    <w:rsid w:val="00411936"/>
    <w:rsid w:val="004136C0"/>
    <w:rsid w:val="00413C0B"/>
    <w:rsid w:val="0041431D"/>
    <w:rsid w:val="00415076"/>
    <w:rsid w:val="0041621C"/>
    <w:rsid w:val="0041628F"/>
    <w:rsid w:val="00420AD9"/>
    <w:rsid w:val="00420EF0"/>
    <w:rsid w:val="0042114A"/>
    <w:rsid w:val="004211D9"/>
    <w:rsid w:val="00421C72"/>
    <w:rsid w:val="00423430"/>
    <w:rsid w:val="00426754"/>
    <w:rsid w:val="004269E8"/>
    <w:rsid w:val="00426D7B"/>
    <w:rsid w:val="00426E32"/>
    <w:rsid w:val="0042715C"/>
    <w:rsid w:val="00427201"/>
    <w:rsid w:val="0043004B"/>
    <w:rsid w:val="0043148C"/>
    <w:rsid w:val="00432E1F"/>
    <w:rsid w:val="004334D4"/>
    <w:rsid w:val="00434F5F"/>
    <w:rsid w:val="004412AB"/>
    <w:rsid w:val="004458A4"/>
    <w:rsid w:val="00450C84"/>
    <w:rsid w:val="00450DFC"/>
    <w:rsid w:val="00452F05"/>
    <w:rsid w:val="0045550F"/>
    <w:rsid w:val="00455A5B"/>
    <w:rsid w:val="004567A3"/>
    <w:rsid w:val="00463046"/>
    <w:rsid w:val="00463897"/>
    <w:rsid w:val="004639CD"/>
    <w:rsid w:val="00463F47"/>
    <w:rsid w:val="00464904"/>
    <w:rsid w:val="00464B86"/>
    <w:rsid w:val="00464FB9"/>
    <w:rsid w:val="00465BF1"/>
    <w:rsid w:val="0046607F"/>
    <w:rsid w:val="00466566"/>
    <w:rsid w:val="00466A8C"/>
    <w:rsid w:val="00467DAC"/>
    <w:rsid w:val="004708B5"/>
    <w:rsid w:val="00473E69"/>
    <w:rsid w:val="0047598F"/>
    <w:rsid w:val="00475D71"/>
    <w:rsid w:val="00475FA5"/>
    <w:rsid w:val="004804E7"/>
    <w:rsid w:val="00480863"/>
    <w:rsid w:val="00482298"/>
    <w:rsid w:val="004822A6"/>
    <w:rsid w:val="004838AB"/>
    <w:rsid w:val="0048455A"/>
    <w:rsid w:val="00484BD2"/>
    <w:rsid w:val="004851C5"/>
    <w:rsid w:val="0048534C"/>
    <w:rsid w:val="0048574B"/>
    <w:rsid w:val="00487F5B"/>
    <w:rsid w:val="0049115F"/>
    <w:rsid w:val="00492286"/>
    <w:rsid w:val="00492CCD"/>
    <w:rsid w:val="00493B5B"/>
    <w:rsid w:val="00494255"/>
    <w:rsid w:val="0049697C"/>
    <w:rsid w:val="0049753B"/>
    <w:rsid w:val="00497635"/>
    <w:rsid w:val="004A064B"/>
    <w:rsid w:val="004A1D98"/>
    <w:rsid w:val="004A42CF"/>
    <w:rsid w:val="004A5473"/>
    <w:rsid w:val="004B4879"/>
    <w:rsid w:val="004B4F40"/>
    <w:rsid w:val="004B502A"/>
    <w:rsid w:val="004B59A3"/>
    <w:rsid w:val="004B657D"/>
    <w:rsid w:val="004B6AA1"/>
    <w:rsid w:val="004C08DF"/>
    <w:rsid w:val="004C2D37"/>
    <w:rsid w:val="004C591B"/>
    <w:rsid w:val="004C5CA0"/>
    <w:rsid w:val="004C6118"/>
    <w:rsid w:val="004C7D9B"/>
    <w:rsid w:val="004D152F"/>
    <w:rsid w:val="004D22C9"/>
    <w:rsid w:val="004D32FD"/>
    <w:rsid w:val="004D47DA"/>
    <w:rsid w:val="004D4E0B"/>
    <w:rsid w:val="004D4EAA"/>
    <w:rsid w:val="004D4FF1"/>
    <w:rsid w:val="004D645C"/>
    <w:rsid w:val="004D6A9D"/>
    <w:rsid w:val="004E0C0C"/>
    <w:rsid w:val="004E1130"/>
    <w:rsid w:val="004E1850"/>
    <w:rsid w:val="004E3A3A"/>
    <w:rsid w:val="004E5B28"/>
    <w:rsid w:val="004E7702"/>
    <w:rsid w:val="004F0432"/>
    <w:rsid w:val="004F171C"/>
    <w:rsid w:val="004F197F"/>
    <w:rsid w:val="004F1F44"/>
    <w:rsid w:val="004F320D"/>
    <w:rsid w:val="004F38DA"/>
    <w:rsid w:val="004F3D48"/>
    <w:rsid w:val="004F6ED4"/>
    <w:rsid w:val="004F79E6"/>
    <w:rsid w:val="00501E91"/>
    <w:rsid w:val="0050403A"/>
    <w:rsid w:val="005050F9"/>
    <w:rsid w:val="00506077"/>
    <w:rsid w:val="00506A5F"/>
    <w:rsid w:val="00506AEF"/>
    <w:rsid w:val="00510481"/>
    <w:rsid w:val="00512120"/>
    <w:rsid w:val="00512C82"/>
    <w:rsid w:val="00513917"/>
    <w:rsid w:val="00513D34"/>
    <w:rsid w:val="00513D47"/>
    <w:rsid w:val="005146CE"/>
    <w:rsid w:val="00514CD6"/>
    <w:rsid w:val="00515BF9"/>
    <w:rsid w:val="00515FAE"/>
    <w:rsid w:val="00520746"/>
    <w:rsid w:val="00520D73"/>
    <w:rsid w:val="00520E65"/>
    <w:rsid w:val="00521B66"/>
    <w:rsid w:val="00521C31"/>
    <w:rsid w:val="00522677"/>
    <w:rsid w:val="00522C60"/>
    <w:rsid w:val="0052308B"/>
    <w:rsid w:val="00524A69"/>
    <w:rsid w:val="00524DF1"/>
    <w:rsid w:val="0052591B"/>
    <w:rsid w:val="005278DB"/>
    <w:rsid w:val="00530216"/>
    <w:rsid w:val="005332B8"/>
    <w:rsid w:val="00534763"/>
    <w:rsid w:val="005412ED"/>
    <w:rsid w:val="00543295"/>
    <w:rsid w:val="0054446B"/>
    <w:rsid w:val="00545159"/>
    <w:rsid w:val="005501CB"/>
    <w:rsid w:val="005509CA"/>
    <w:rsid w:val="00552B5E"/>
    <w:rsid w:val="00554949"/>
    <w:rsid w:val="00554CAA"/>
    <w:rsid w:val="0055644D"/>
    <w:rsid w:val="0055662F"/>
    <w:rsid w:val="00556718"/>
    <w:rsid w:val="00560181"/>
    <w:rsid w:val="005619C3"/>
    <w:rsid w:val="005637A0"/>
    <w:rsid w:val="005642BC"/>
    <w:rsid w:val="005705FD"/>
    <w:rsid w:val="00570E04"/>
    <w:rsid w:val="00571F7F"/>
    <w:rsid w:val="00572EEE"/>
    <w:rsid w:val="00573231"/>
    <w:rsid w:val="00573F1F"/>
    <w:rsid w:val="005767E2"/>
    <w:rsid w:val="00577552"/>
    <w:rsid w:val="0058053A"/>
    <w:rsid w:val="005828F9"/>
    <w:rsid w:val="005835F5"/>
    <w:rsid w:val="00585186"/>
    <w:rsid w:val="00585A33"/>
    <w:rsid w:val="0058604C"/>
    <w:rsid w:val="0058657A"/>
    <w:rsid w:val="00586A42"/>
    <w:rsid w:val="00586E96"/>
    <w:rsid w:val="00590604"/>
    <w:rsid w:val="00591F7D"/>
    <w:rsid w:val="00592725"/>
    <w:rsid w:val="00593629"/>
    <w:rsid w:val="00594E33"/>
    <w:rsid w:val="00595922"/>
    <w:rsid w:val="00595DBE"/>
    <w:rsid w:val="0059648B"/>
    <w:rsid w:val="00596B50"/>
    <w:rsid w:val="005A1E04"/>
    <w:rsid w:val="005A2B2A"/>
    <w:rsid w:val="005A2BB8"/>
    <w:rsid w:val="005A55F8"/>
    <w:rsid w:val="005A5F49"/>
    <w:rsid w:val="005A5F8A"/>
    <w:rsid w:val="005A705B"/>
    <w:rsid w:val="005A740A"/>
    <w:rsid w:val="005B0359"/>
    <w:rsid w:val="005B125F"/>
    <w:rsid w:val="005B2BA4"/>
    <w:rsid w:val="005B3B11"/>
    <w:rsid w:val="005B50FF"/>
    <w:rsid w:val="005B6C96"/>
    <w:rsid w:val="005B6F84"/>
    <w:rsid w:val="005B6FDC"/>
    <w:rsid w:val="005C03E2"/>
    <w:rsid w:val="005C2B92"/>
    <w:rsid w:val="005C2E4A"/>
    <w:rsid w:val="005C3942"/>
    <w:rsid w:val="005C4ECE"/>
    <w:rsid w:val="005C54F9"/>
    <w:rsid w:val="005C64D6"/>
    <w:rsid w:val="005C78B2"/>
    <w:rsid w:val="005D1D17"/>
    <w:rsid w:val="005D2362"/>
    <w:rsid w:val="005D26F7"/>
    <w:rsid w:val="005D2D23"/>
    <w:rsid w:val="005D40A1"/>
    <w:rsid w:val="005D5100"/>
    <w:rsid w:val="005D6762"/>
    <w:rsid w:val="005D7954"/>
    <w:rsid w:val="005E0083"/>
    <w:rsid w:val="005E0DC6"/>
    <w:rsid w:val="005E1420"/>
    <w:rsid w:val="005E230F"/>
    <w:rsid w:val="005E24E9"/>
    <w:rsid w:val="005E4F51"/>
    <w:rsid w:val="005E7995"/>
    <w:rsid w:val="005E7D66"/>
    <w:rsid w:val="005F1CF6"/>
    <w:rsid w:val="005F3444"/>
    <w:rsid w:val="005F3960"/>
    <w:rsid w:val="005F458D"/>
    <w:rsid w:val="005F4E35"/>
    <w:rsid w:val="005F5FEF"/>
    <w:rsid w:val="00602696"/>
    <w:rsid w:val="00604753"/>
    <w:rsid w:val="006048B3"/>
    <w:rsid w:val="0060595A"/>
    <w:rsid w:val="00607190"/>
    <w:rsid w:val="00607B61"/>
    <w:rsid w:val="00611D16"/>
    <w:rsid w:val="0061201C"/>
    <w:rsid w:val="00613A7B"/>
    <w:rsid w:val="00614033"/>
    <w:rsid w:val="00616C82"/>
    <w:rsid w:val="00617A13"/>
    <w:rsid w:val="00617C5D"/>
    <w:rsid w:val="00623856"/>
    <w:rsid w:val="00624951"/>
    <w:rsid w:val="006249DC"/>
    <w:rsid w:val="00626D82"/>
    <w:rsid w:val="00627055"/>
    <w:rsid w:val="00630966"/>
    <w:rsid w:val="00630B48"/>
    <w:rsid w:val="0063205F"/>
    <w:rsid w:val="00632072"/>
    <w:rsid w:val="00633B91"/>
    <w:rsid w:val="00634C69"/>
    <w:rsid w:val="00634DCE"/>
    <w:rsid w:val="00634FBC"/>
    <w:rsid w:val="006362C7"/>
    <w:rsid w:val="00636B64"/>
    <w:rsid w:val="006372EA"/>
    <w:rsid w:val="00640832"/>
    <w:rsid w:val="00641553"/>
    <w:rsid w:val="00641956"/>
    <w:rsid w:val="00641DE2"/>
    <w:rsid w:val="00641F39"/>
    <w:rsid w:val="0064292C"/>
    <w:rsid w:val="00643661"/>
    <w:rsid w:val="00643E4F"/>
    <w:rsid w:val="00644741"/>
    <w:rsid w:val="00645A04"/>
    <w:rsid w:val="006464A0"/>
    <w:rsid w:val="00647416"/>
    <w:rsid w:val="00650218"/>
    <w:rsid w:val="00651CFA"/>
    <w:rsid w:val="006527BC"/>
    <w:rsid w:val="00653975"/>
    <w:rsid w:val="00654DA1"/>
    <w:rsid w:val="0065559D"/>
    <w:rsid w:val="0065775A"/>
    <w:rsid w:val="006605B7"/>
    <w:rsid w:val="00661486"/>
    <w:rsid w:val="00661B38"/>
    <w:rsid w:val="0066383A"/>
    <w:rsid w:val="0066541D"/>
    <w:rsid w:val="006658F1"/>
    <w:rsid w:val="00667B8B"/>
    <w:rsid w:val="0067037B"/>
    <w:rsid w:val="00670961"/>
    <w:rsid w:val="00670F2B"/>
    <w:rsid w:val="00671B9E"/>
    <w:rsid w:val="006741CF"/>
    <w:rsid w:val="00675A19"/>
    <w:rsid w:val="00676132"/>
    <w:rsid w:val="0067622F"/>
    <w:rsid w:val="00677CA2"/>
    <w:rsid w:val="0068336F"/>
    <w:rsid w:val="0068429E"/>
    <w:rsid w:val="006846F9"/>
    <w:rsid w:val="0068486F"/>
    <w:rsid w:val="00684E39"/>
    <w:rsid w:val="006853DF"/>
    <w:rsid w:val="006862BB"/>
    <w:rsid w:val="00686EBC"/>
    <w:rsid w:val="006870C9"/>
    <w:rsid w:val="00691EDA"/>
    <w:rsid w:val="00695A8F"/>
    <w:rsid w:val="0069774B"/>
    <w:rsid w:val="006A08EF"/>
    <w:rsid w:val="006A3BBB"/>
    <w:rsid w:val="006A4C9F"/>
    <w:rsid w:val="006A66B0"/>
    <w:rsid w:val="006A6C36"/>
    <w:rsid w:val="006B0701"/>
    <w:rsid w:val="006B1501"/>
    <w:rsid w:val="006B1E31"/>
    <w:rsid w:val="006B2C4E"/>
    <w:rsid w:val="006B3AC4"/>
    <w:rsid w:val="006B484C"/>
    <w:rsid w:val="006B6A09"/>
    <w:rsid w:val="006B6C31"/>
    <w:rsid w:val="006B7098"/>
    <w:rsid w:val="006C0684"/>
    <w:rsid w:val="006C2736"/>
    <w:rsid w:val="006C3840"/>
    <w:rsid w:val="006C5052"/>
    <w:rsid w:val="006C7AF4"/>
    <w:rsid w:val="006D117A"/>
    <w:rsid w:val="006D3C00"/>
    <w:rsid w:val="006D43C0"/>
    <w:rsid w:val="006D5614"/>
    <w:rsid w:val="006D56DD"/>
    <w:rsid w:val="006D5C7C"/>
    <w:rsid w:val="006D7723"/>
    <w:rsid w:val="006E559C"/>
    <w:rsid w:val="006E5BE2"/>
    <w:rsid w:val="006F1452"/>
    <w:rsid w:val="006F225F"/>
    <w:rsid w:val="006F244A"/>
    <w:rsid w:val="006F4CE2"/>
    <w:rsid w:val="006F627D"/>
    <w:rsid w:val="006F6480"/>
    <w:rsid w:val="006F7441"/>
    <w:rsid w:val="007005C8"/>
    <w:rsid w:val="007027C4"/>
    <w:rsid w:val="00702D40"/>
    <w:rsid w:val="007037FD"/>
    <w:rsid w:val="00704628"/>
    <w:rsid w:val="00704BAC"/>
    <w:rsid w:val="0070781D"/>
    <w:rsid w:val="00712136"/>
    <w:rsid w:val="00712A84"/>
    <w:rsid w:val="00712B70"/>
    <w:rsid w:val="00714751"/>
    <w:rsid w:val="007173FD"/>
    <w:rsid w:val="00721756"/>
    <w:rsid w:val="0072294A"/>
    <w:rsid w:val="0072519A"/>
    <w:rsid w:val="007263F2"/>
    <w:rsid w:val="00727269"/>
    <w:rsid w:val="007278B1"/>
    <w:rsid w:val="0073069F"/>
    <w:rsid w:val="00730D5D"/>
    <w:rsid w:val="00732545"/>
    <w:rsid w:val="0073269E"/>
    <w:rsid w:val="00734819"/>
    <w:rsid w:val="00734A1C"/>
    <w:rsid w:val="0074045D"/>
    <w:rsid w:val="00740DDD"/>
    <w:rsid w:val="007410CA"/>
    <w:rsid w:val="007410CC"/>
    <w:rsid w:val="007431F6"/>
    <w:rsid w:val="007479A6"/>
    <w:rsid w:val="00750895"/>
    <w:rsid w:val="00751DAC"/>
    <w:rsid w:val="0075273F"/>
    <w:rsid w:val="00752EF0"/>
    <w:rsid w:val="007539B8"/>
    <w:rsid w:val="0075595A"/>
    <w:rsid w:val="00755B27"/>
    <w:rsid w:val="00755C81"/>
    <w:rsid w:val="00756110"/>
    <w:rsid w:val="00756AC3"/>
    <w:rsid w:val="00756EE4"/>
    <w:rsid w:val="00760CB3"/>
    <w:rsid w:val="00763B64"/>
    <w:rsid w:val="007643BA"/>
    <w:rsid w:val="00764F42"/>
    <w:rsid w:val="007651A8"/>
    <w:rsid w:val="007656D4"/>
    <w:rsid w:val="007666AF"/>
    <w:rsid w:val="00770691"/>
    <w:rsid w:val="00770BD8"/>
    <w:rsid w:val="007734DD"/>
    <w:rsid w:val="00774B20"/>
    <w:rsid w:val="00774DCE"/>
    <w:rsid w:val="00782E85"/>
    <w:rsid w:val="00784C39"/>
    <w:rsid w:val="00784C67"/>
    <w:rsid w:val="007903FD"/>
    <w:rsid w:val="007907D9"/>
    <w:rsid w:val="00793CD9"/>
    <w:rsid w:val="007941D8"/>
    <w:rsid w:val="00796012"/>
    <w:rsid w:val="0079747F"/>
    <w:rsid w:val="00797AB5"/>
    <w:rsid w:val="007A0000"/>
    <w:rsid w:val="007A13E2"/>
    <w:rsid w:val="007A4749"/>
    <w:rsid w:val="007A6300"/>
    <w:rsid w:val="007A758D"/>
    <w:rsid w:val="007A7879"/>
    <w:rsid w:val="007B1950"/>
    <w:rsid w:val="007B2B04"/>
    <w:rsid w:val="007B3A74"/>
    <w:rsid w:val="007B3E7C"/>
    <w:rsid w:val="007B4D4C"/>
    <w:rsid w:val="007B5B0C"/>
    <w:rsid w:val="007B7673"/>
    <w:rsid w:val="007B7CD0"/>
    <w:rsid w:val="007B7D2B"/>
    <w:rsid w:val="007C03DA"/>
    <w:rsid w:val="007C1024"/>
    <w:rsid w:val="007C194C"/>
    <w:rsid w:val="007C3D70"/>
    <w:rsid w:val="007C508D"/>
    <w:rsid w:val="007C67F6"/>
    <w:rsid w:val="007C7EDE"/>
    <w:rsid w:val="007D06CD"/>
    <w:rsid w:val="007D0F30"/>
    <w:rsid w:val="007D1452"/>
    <w:rsid w:val="007D14BA"/>
    <w:rsid w:val="007D1597"/>
    <w:rsid w:val="007D47D9"/>
    <w:rsid w:val="007D6DC0"/>
    <w:rsid w:val="007D7B4E"/>
    <w:rsid w:val="007E2B07"/>
    <w:rsid w:val="007E3866"/>
    <w:rsid w:val="007E7443"/>
    <w:rsid w:val="007F36A2"/>
    <w:rsid w:val="007F4185"/>
    <w:rsid w:val="007F4422"/>
    <w:rsid w:val="007F52A2"/>
    <w:rsid w:val="007F5355"/>
    <w:rsid w:val="007F6339"/>
    <w:rsid w:val="007F690F"/>
    <w:rsid w:val="007F6CEC"/>
    <w:rsid w:val="00802D6E"/>
    <w:rsid w:val="00803647"/>
    <w:rsid w:val="008053B7"/>
    <w:rsid w:val="00805AEF"/>
    <w:rsid w:val="008061E7"/>
    <w:rsid w:val="00810606"/>
    <w:rsid w:val="00810C66"/>
    <w:rsid w:val="00811687"/>
    <w:rsid w:val="0081182B"/>
    <w:rsid w:val="00811AC7"/>
    <w:rsid w:val="00813A4C"/>
    <w:rsid w:val="00814A08"/>
    <w:rsid w:val="0081520F"/>
    <w:rsid w:val="00815E5C"/>
    <w:rsid w:val="008171E4"/>
    <w:rsid w:val="00817A9D"/>
    <w:rsid w:val="00822695"/>
    <w:rsid w:val="0082320C"/>
    <w:rsid w:val="0082342E"/>
    <w:rsid w:val="00824C31"/>
    <w:rsid w:val="008255E0"/>
    <w:rsid w:val="00826575"/>
    <w:rsid w:val="0082733B"/>
    <w:rsid w:val="00827D04"/>
    <w:rsid w:val="00833109"/>
    <w:rsid w:val="008352E1"/>
    <w:rsid w:val="00835A77"/>
    <w:rsid w:val="00836B6C"/>
    <w:rsid w:val="00836D1D"/>
    <w:rsid w:val="00836DD8"/>
    <w:rsid w:val="00840721"/>
    <w:rsid w:val="008416AC"/>
    <w:rsid w:val="00841784"/>
    <w:rsid w:val="00842EC1"/>
    <w:rsid w:val="008465EB"/>
    <w:rsid w:val="00847968"/>
    <w:rsid w:val="00847CDE"/>
    <w:rsid w:val="00851592"/>
    <w:rsid w:val="00851B99"/>
    <w:rsid w:val="0085261B"/>
    <w:rsid w:val="00853105"/>
    <w:rsid w:val="00855C47"/>
    <w:rsid w:val="00856AF7"/>
    <w:rsid w:val="008602ED"/>
    <w:rsid w:val="008629F7"/>
    <w:rsid w:val="00862D5C"/>
    <w:rsid w:val="00863071"/>
    <w:rsid w:val="008634D2"/>
    <w:rsid w:val="00865EAC"/>
    <w:rsid w:val="00867E78"/>
    <w:rsid w:val="00872D70"/>
    <w:rsid w:val="00875862"/>
    <w:rsid w:val="00875C47"/>
    <w:rsid w:val="008760A0"/>
    <w:rsid w:val="00876C2F"/>
    <w:rsid w:val="00880805"/>
    <w:rsid w:val="00880C16"/>
    <w:rsid w:val="00882FBE"/>
    <w:rsid w:val="0088317F"/>
    <w:rsid w:val="0088331C"/>
    <w:rsid w:val="00883F3C"/>
    <w:rsid w:val="008861F5"/>
    <w:rsid w:val="0089290C"/>
    <w:rsid w:val="00892C29"/>
    <w:rsid w:val="008949A3"/>
    <w:rsid w:val="008A203C"/>
    <w:rsid w:val="008A2165"/>
    <w:rsid w:val="008A2669"/>
    <w:rsid w:val="008A3B4C"/>
    <w:rsid w:val="008A3CE1"/>
    <w:rsid w:val="008A405A"/>
    <w:rsid w:val="008A45E7"/>
    <w:rsid w:val="008A57EC"/>
    <w:rsid w:val="008A5FBB"/>
    <w:rsid w:val="008A70AB"/>
    <w:rsid w:val="008A76D0"/>
    <w:rsid w:val="008A7749"/>
    <w:rsid w:val="008B0B81"/>
    <w:rsid w:val="008B112D"/>
    <w:rsid w:val="008B150B"/>
    <w:rsid w:val="008B1C43"/>
    <w:rsid w:val="008B1D03"/>
    <w:rsid w:val="008B3854"/>
    <w:rsid w:val="008B46D6"/>
    <w:rsid w:val="008B525E"/>
    <w:rsid w:val="008B5B1B"/>
    <w:rsid w:val="008B5D9E"/>
    <w:rsid w:val="008B7A0D"/>
    <w:rsid w:val="008C03FD"/>
    <w:rsid w:val="008C2C5A"/>
    <w:rsid w:val="008C3C31"/>
    <w:rsid w:val="008C577A"/>
    <w:rsid w:val="008C6785"/>
    <w:rsid w:val="008C6DE9"/>
    <w:rsid w:val="008C7744"/>
    <w:rsid w:val="008C7BCF"/>
    <w:rsid w:val="008D1883"/>
    <w:rsid w:val="008D2B49"/>
    <w:rsid w:val="008D3F1F"/>
    <w:rsid w:val="008D5574"/>
    <w:rsid w:val="008E015D"/>
    <w:rsid w:val="008E0902"/>
    <w:rsid w:val="008E1422"/>
    <w:rsid w:val="008E303F"/>
    <w:rsid w:val="008E5D89"/>
    <w:rsid w:val="008E65CE"/>
    <w:rsid w:val="008E6EA8"/>
    <w:rsid w:val="008E7471"/>
    <w:rsid w:val="008F0651"/>
    <w:rsid w:val="008F1F53"/>
    <w:rsid w:val="008F2132"/>
    <w:rsid w:val="008F2CEF"/>
    <w:rsid w:val="008F49BC"/>
    <w:rsid w:val="008F49CC"/>
    <w:rsid w:val="008F58BE"/>
    <w:rsid w:val="008F6742"/>
    <w:rsid w:val="008F788F"/>
    <w:rsid w:val="008F78CA"/>
    <w:rsid w:val="008F7AD5"/>
    <w:rsid w:val="008F7BC2"/>
    <w:rsid w:val="00900F1B"/>
    <w:rsid w:val="009015D8"/>
    <w:rsid w:val="00902EC2"/>
    <w:rsid w:val="00903236"/>
    <w:rsid w:val="00904900"/>
    <w:rsid w:val="00904B97"/>
    <w:rsid w:val="00905380"/>
    <w:rsid w:val="009064C5"/>
    <w:rsid w:val="00907CEF"/>
    <w:rsid w:val="009122D8"/>
    <w:rsid w:val="00913B10"/>
    <w:rsid w:val="00914DB6"/>
    <w:rsid w:val="0091528E"/>
    <w:rsid w:val="00915D32"/>
    <w:rsid w:val="0091672B"/>
    <w:rsid w:val="00916A12"/>
    <w:rsid w:val="00917509"/>
    <w:rsid w:val="00917A6B"/>
    <w:rsid w:val="00921A76"/>
    <w:rsid w:val="00923E15"/>
    <w:rsid w:val="00925BE5"/>
    <w:rsid w:val="00930EBF"/>
    <w:rsid w:val="00931A18"/>
    <w:rsid w:val="00932822"/>
    <w:rsid w:val="009330C5"/>
    <w:rsid w:val="00933B90"/>
    <w:rsid w:val="00937DCE"/>
    <w:rsid w:val="009403ED"/>
    <w:rsid w:val="00940D7B"/>
    <w:rsid w:val="00941233"/>
    <w:rsid w:val="009425DA"/>
    <w:rsid w:val="0094368F"/>
    <w:rsid w:val="00945DA4"/>
    <w:rsid w:val="00946DFA"/>
    <w:rsid w:val="00947BE0"/>
    <w:rsid w:val="009503AB"/>
    <w:rsid w:val="00950EC5"/>
    <w:rsid w:val="00950FC1"/>
    <w:rsid w:val="009514AC"/>
    <w:rsid w:val="00953410"/>
    <w:rsid w:val="009536F1"/>
    <w:rsid w:val="00955888"/>
    <w:rsid w:val="00956D08"/>
    <w:rsid w:val="00960EAC"/>
    <w:rsid w:val="009629E2"/>
    <w:rsid w:val="00963623"/>
    <w:rsid w:val="009644DE"/>
    <w:rsid w:val="00964644"/>
    <w:rsid w:val="00965DD0"/>
    <w:rsid w:val="00966243"/>
    <w:rsid w:val="00967516"/>
    <w:rsid w:val="00970839"/>
    <w:rsid w:val="0097177B"/>
    <w:rsid w:val="00971BA3"/>
    <w:rsid w:val="009745BF"/>
    <w:rsid w:val="00974BD2"/>
    <w:rsid w:val="00976F43"/>
    <w:rsid w:val="00980418"/>
    <w:rsid w:val="009816CD"/>
    <w:rsid w:val="00982749"/>
    <w:rsid w:val="00985779"/>
    <w:rsid w:val="0098597D"/>
    <w:rsid w:val="009859AE"/>
    <w:rsid w:val="009859D0"/>
    <w:rsid w:val="00985CD5"/>
    <w:rsid w:val="00990F6F"/>
    <w:rsid w:val="00992444"/>
    <w:rsid w:val="0099349A"/>
    <w:rsid w:val="00995E89"/>
    <w:rsid w:val="009A00AA"/>
    <w:rsid w:val="009A0E05"/>
    <w:rsid w:val="009A441D"/>
    <w:rsid w:val="009A539E"/>
    <w:rsid w:val="009A5532"/>
    <w:rsid w:val="009A57D9"/>
    <w:rsid w:val="009A5F9A"/>
    <w:rsid w:val="009A7BCA"/>
    <w:rsid w:val="009B31AE"/>
    <w:rsid w:val="009B3A8E"/>
    <w:rsid w:val="009B4B76"/>
    <w:rsid w:val="009B4DC2"/>
    <w:rsid w:val="009B519F"/>
    <w:rsid w:val="009B5889"/>
    <w:rsid w:val="009B5966"/>
    <w:rsid w:val="009B652A"/>
    <w:rsid w:val="009B69CE"/>
    <w:rsid w:val="009C0180"/>
    <w:rsid w:val="009C01F4"/>
    <w:rsid w:val="009C0763"/>
    <w:rsid w:val="009C2547"/>
    <w:rsid w:val="009C2AE0"/>
    <w:rsid w:val="009C429C"/>
    <w:rsid w:val="009C4CC4"/>
    <w:rsid w:val="009C6F12"/>
    <w:rsid w:val="009C74A9"/>
    <w:rsid w:val="009C7752"/>
    <w:rsid w:val="009D0AF1"/>
    <w:rsid w:val="009D1E9F"/>
    <w:rsid w:val="009D3066"/>
    <w:rsid w:val="009D36F6"/>
    <w:rsid w:val="009D45F1"/>
    <w:rsid w:val="009D4CB1"/>
    <w:rsid w:val="009D623D"/>
    <w:rsid w:val="009D7BB1"/>
    <w:rsid w:val="009D7D67"/>
    <w:rsid w:val="009E1672"/>
    <w:rsid w:val="009E1BE3"/>
    <w:rsid w:val="009E2FFB"/>
    <w:rsid w:val="009E3EBC"/>
    <w:rsid w:val="009E55AD"/>
    <w:rsid w:val="009E5737"/>
    <w:rsid w:val="009F02E1"/>
    <w:rsid w:val="009F11DC"/>
    <w:rsid w:val="009F1FBF"/>
    <w:rsid w:val="009F2712"/>
    <w:rsid w:val="009F2F00"/>
    <w:rsid w:val="009F5068"/>
    <w:rsid w:val="00A00FA0"/>
    <w:rsid w:val="00A013CB"/>
    <w:rsid w:val="00A01ABC"/>
    <w:rsid w:val="00A01FD9"/>
    <w:rsid w:val="00A02DDD"/>
    <w:rsid w:val="00A02F98"/>
    <w:rsid w:val="00A055B2"/>
    <w:rsid w:val="00A108B4"/>
    <w:rsid w:val="00A10AFD"/>
    <w:rsid w:val="00A121C6"/>
    <w:rsid w:val="00A13AFD"/>
    <w:rsid w:val="00A14174"/>
    <w:rsid w:val="00A17165"/>
    <w:rsid w:val="00A17DE4"/>
    <w:rsid w:val="00A21511"/>
    <w:rsid w:val="00A215F3"/>
    <w:rsid w:val="00A21F06"/>
    <w:rsid w:val="00A225B9"/>
    <w:rsid w:val="00A22630"/>
    <w:rsid w:val="00A24FA1"/>
    <w:rsid w:val="00A252A4"/>
    <w:rsid w:val="00A305C7"/>
    <w:rsid w:val="00A317AF"/>
    <w:rsid w:val="00A32D6E"/>
    <w:rsid w:val="00A33698"/>
    <w:rsid w:val="00A337B0"/>
    <w:rsid w:val="00A33E4C"/>
    <w:rsid w:val="00A35192"/>
    <w:rsid w:val="00A3560E"/>
    <w:rsid w:val="00A3665A"/>
    <w:rsid w:val="00A3711E"/>
    <w:rsid w:val="00A42129"/>
    <w:rsid w:val="00A42B1B"/>
    <w:rsid w:val="00A43265"/>
    <w:rsid w:val="00A4421B"/>
    <w:rsid w:val="00A46182"/>
    <w:rsid w:val="00A47DB8"/>
    <w:rsid w:val="00A50A93"/>
    <w:rsid w:val="00A51625"/>
    <w:rsid w:val="00A51DDE"/>
    <w:rsid w:val="00A551DB"/>
    <w:rsid w:val="00A5621F"/>
    <w:rsid w:val="00A5688D"/>
    <w:rsid w:val="00A56A6F"/>
    <w:rsid w:val="00A574E1"/>
    <w:rsid w:val="00A600A6"/>
    <w:rsid w:val="00A60818"/>
    <w:rsid w:val="00A619E7"/>
    <w:rsid w:val="00A62096"/>
    <w:rsid w:val="00A62BF0"/>
    <w:rsid w:val="00A6306B"/>
    <w:rsid w:val="00A65786"/>
    <w:rsid w:val="00A6650D"/>
    <w:rsid w:val="00A6704E"/>
    <w:rsid w:val="00A729FB"/>
    <w:rsid w:val="00A72D46"/>
    <w:rsid w:val="00A73298"/>
    <w:rsid w:val="00A734BE"/>
    <w:rsid w:val="00A73D5E"/>
    <w:rsid w:val="00A73E4A"/>
    <w:rsid w:val="00A74254"/>
    <w:rsid w:val="00A75010"/>
    <w:rsid w:val="00A75342"/>
    <w:rsid w:val="00A76576"/>
    <w:rsid w:val="00A76C3D"/>
    <w:rsid w:val="00A77B2F"/>
    <w:rsid w:val="00A8085E"/>
    <w:rsid w:val="00A80953"/>
    <w:rsid w:val="00A83302"/>
    <w:rsid w:val="00A85102"/>
    <w:rsid w:val="00A85FB6"/>
    <w:rsid w:val="00A87EB3"/>
    <w:rsid w:val="00A905FA"/>
    <w:rsid w:val="00A93B34"/>
    <w:rsid w:val="00A9529A"/>
    <w:rsid w:val="00A96659"/>
    <w:rsid w:val="00A96933"/>
    <w:rsid w:val="00A97565"/>
    <w:rsid w:val="00A975BF"/>
    <w:rsid w:val="00AA079A"/>
    <w:rsid w:val="00AA280A"/>
    <w:rsid w:val="00AA33EE"/>
    <w:rsid w:val="00AA36B8"/>
    <w:rsid w:val="00AA3CB4"/>
    <w:rsid w:val="00AA3D82"/>
    <w:rsid w:val="00AA5176"/>
    <w:rsid w:val="00AA6A5B"/>
    <w:rsid w:val="00AA7140"/>
    <w:rsid w:val="00AB07D6"/>
    <w:rsid w:val="00AB1959"/>
    <w:rsid w:val="00AB1C94"/>
    <w:rsid w:val="00AB305E"/>
    <w:rsid w:val="00AB33CD"/>
    <w:rsid w:val="00AB3626"/>
    <w:rsid w:val="00AB45C1"/>
    <w:rsid w:val="00AB4D14"/>
    <w:rsid w:val="00AB537A"/>
    <w:rsid w:val="00AB6B68"/>
    <w:rsid w:val="00AC0671"/>
    <w:rsid w:val="00AC0CAD"/>
    <w:rsid w:val="00AC133D"/>
    <w:rsid w:val="00AC1EDF"/>
    <w:rsid w:val="00AC234B"/>
    <w:rsid w:val="00AC28AD"/>
    <w:rsid w:val="00AC3756"/>
    <w:rsid w:val="00AC45DF"/>
    <w:rsid w:val="00AC4659"/>
    <w:rsid w:val="00AC790D"/>
    <w:rsid w:val="00AD0B62"/>
    <w:rsid w:val="00AD1BFB"/>
    <w:rsid w:val="00AD2114"/>
    <w:rsid w:val="00AD21B8"/>
    <w:rsid w:val="00AD324C"/>
    <w:rsid w:val="00AD3C84"/>
    <w:rsid w:val="00AD4235"/>
    <w:rsid w:val="00AD4A08"/>
    <w:rsid w:val="00AD70A8"/>
    <w:rsid w:val="00AD7637"/>
    <w:rsid w:val="00AD77C3"/>
    <w:rsid w:val="00AD7A88"/>
    <w:rsid w:val="00AD7E61"/>
    <w:rsid w:val="00AE0AAB"/>
    <w:rsid w:val="00AE188A"/>
    <w:rsid w:val="00AE2F7B"/>
    <w:rsid w:val="00AE3B38"/>
    <w:rsid w:val="00AE4B05"/>
    <w:rsid w:val="00AF0A39"/>
    <w:rsid w:val="00AF2A2F"/>
    <w:rsid w:val="00AF2DC1"/>
    <w:rsid w:val="00B0018C"/>
    <w:rsid w:val="00B001EB"/>
    <w:rsid w:val="00B02A22"/>
    <w:rsid w:val="00B04367"/>
    <w:rsid w:val="00B105A3"/>
    <w:rsid w:val="00B12068"/>
    <w:rsid w:val="00B1273E"/>
    <w:rsid w:val="00B1444F"/>
    <w:rsid w:val="00B1472E"/>
    <w:rsid w:val="00B165A7"/>
    <w:rsid w:val="00B16707"/>
    <w:rsid w:val="00B16D36"/>
    <w:rsid w:val="00B16D49"/>
    <w:rsid w:val="00B1733E"/>
    <w:rsid w:val="00B216EC"/>
    <w:rsid w:val="00B239CD"/>
    <w:rsid w:val="00B23D1D"/>
    <w:rsid w:val="00B2521D"/>
    <w:rsid w:val="00B25F07"/>
    <w:rsid w:val="00B2613F"/>
    <w:rsid w:val="00B277B0"/>
    <w:rsid w:val="00B2795D"/>
    <w:rsid w:val="00B30E26"/>
    <w:rsid w:val="00B31385"/>
    <w:rsid w:val="00B316B8"/>
    <w:rsid w:val="00B3228F"/>
    <w:rsid w:val="00B322B2"/>
    <w:rsid w:val="00B41C19"/>
    <w:rsid w:val="00B424F6"/>
    <w:rsid w:val="00B4273B"/>
    <w:rsid w:val="00B43CA2"/>
    <w:rsid w:val="00B44786"/>
    <w:rsid w:val="00B45556"/>
    <w:rsid w:val="00B469AC"/>
    <w:rsid w:val="00B46C50"/>
    <w:rsid w:val="00B47F50"/>
    <w:rsid w:val="00B50452"/>
    <w:rsid w:val="00B50643"/>
    <w:rsid w:val="00B50C3D"/>
    <w:rsid w:val="00B516DC"/>
    <w:rsid w:val="00B52A81"/>
    <w:rsid w:val="00B52C48"/>
    <w:rsid w:val="00B53904"/>
    <w:rsid w:val="00B53B8A"/>
    <w:rsid w:val="00B54335"/>
    <w:rsid w:val="00B57553"/>
    <w:rsid w:val="00B60602"/>
    <w:rsid w:val="00B61416"/>
    <w:rsid w:val="00B61A7C"/>
    <w:rsid w:val="00B647BF"/>
    <w:rsid w:val="00B64D68"/>
    <w:rsid w:val="00B65D52"/>
    <w:rsid w:val="00B67850"/>
    <w:rsid w:val="00B67B37"/>
    <w:rsid w:val="00B705A2"/>
    <w:rsid w:val="00B7093F"/>
    <w:rsid w:val="00B7212F"/>
    <w:rsid w:val="00B74B8F"/>
    <w:rsid w:val="00B760B8"/>
    <w:rsid w:val="00B77179"/>
    <w:rsid w:val="00B8067C"/>
    <w:rsid w:val="00B817DA"/>
    <w:rsid w:val="00B8187C"/>
    <w:rsid w:val="00B81DEE"/>
    <w:rsid w:val="00B83EE1"/>
    <w:rsid w:val="00B84ECC"/>
    <w:rsid w:val="00B85219"/>
    <w:rsid w:val="00B91313"/>
    <w:rsid w:val="00B927FA"/>
    <w:rsid w:val="00B92C27"/>
    <w:rsid w:val="00B958ED"/>
    <w:rsid w:val="00BA0273"/>
    <w:rsid w:val="00BA13B0"/>
    <w:rsid w:val="00BA2560"/>
    <w:rsid w:val="00BA3368"/>
    <w:rsid w:val="00BA3806"/>
    <w:rsid w:val="00BA3AAF"/>
    <w:rsid w:val="00BA44FE"/>
    <w:rsid w:val="00BA5915"/>
    <w:rsid w:val="00BA63C1"/>
    <w:rsid w:val="00BA67AD"/>
    <w:rsid w:val="00BA718B"/>
    <w:rsid w:val="00BA73D2"/>
    <w:rsid w:val="00BA7509"/>
    <w:rsid w:val="00BA76D7"/>
    <w:rsid w:val="00BB0600"/>
    <w:rsid w:val="00BB0638"/>
    <w:rsid w:val="00BB1EEB"/>
    <w:rsid w:val="00BB2EA1"/>
    <w:rsid w:val="00BB3913"/>
    <w:rsid w:val="00BB3A67"/>
    <w:rsid w:val="00BB3E65"/>
    <w:rsid w:val="00BB599B"/>
    <w:rsid w:val="00BB65D4"/>
    <w:rsid w:val="00BC2812"/>
    <w:rsid w:val="00BC325F"/>
    <w:rsid w:val="00BC3B05"/>
    <w:rsid w:val="00BC3CFD"/>
    <w:rsid w:val="00BC4B9D"/>
    <w:rsid w:val="00BC5F8B"/>
    <w:rsid w:val="00BC7BE8"/>
    <w:rsid w:val="00BD1CE5"/>
    <w:rsid w:val="00BD3243"/>
    <w:rsid w:val="00BD32CC"/>
    <w:rsid w:val="00BD44C4"/>
    <w:rsid w:val="00BD4ED4"/>
    <w:rsid w:val="00BD5A73"/>
    <w:rsid w:val="00BD7CC3"/>
    <w:rsid w:val="00BE0493"/>
    <w:rsid w:val="00BE279E"/>
    <w:rsid w:val="00BE32D5"/>
    <w:rsid w:val="00BE34BD"/>
    <w:rsid w:val="00BE37C1"/>
    <w:rsid w:val="00BE3858"/>
    <w:rsid w:val="00BE4097"/>
    <w:rsid w:val="00BE4ACC"/>
    <w:rsid w:val="00BE587B"/>
    <w:rsid w:val="00BE6795"/>
    <w:rsid w:val="00BE7197"/>
    <w:rsid w:val="00BF0BF1"/>
    <w:rsid w:val="00BF2253"/>
    <w:rsid w:val="00BF2AB5"/>
    <w:rsid w:val="00BF3301"/>
    <w:rsid w:val="00BF3C5A"/>
    <w:rsid w:val="00BF5AC4"/>
    <w:rsid w:val="00BF5D88"/>
    <w:rsid w:val="00BF7B73"/>
    <w:rsid w:val="00C00BC8"/>
    <w:rsid w:val="00C01B73"/>
    <w:rsid w:val="00C0212F"/>
    <w:rsid w:val="00C022E0"/>
    <w:rsid w:val="00C030F1"/>
    <w:rsid w:val="00C0320C"/>
    <w:rsid w:val="00C046CB"/>
    <w:rsid w:val="00C06918"/>
    <w:rsid w:val="00C07E01"/>
    <w:rsid w:val="00C1258D"/>
    <w:rsid w:val="00C157B4"/>
    <w:rsid w:val="00C1684D"/>
    <w:rsid w:val="00C20A95"/>
    <w:rsid w:val="00C2111E"/>
    <w:rsid w:val="00C215DD"/>
    <w:rsid w:val="00C23184"/>
    <w:rsid w:val="00C24C8A"/>
    <w:rsid w:val="00C255E4"/>
    <w:rsid w:val="00C27DD8"/>
    <w:rsid w:val="00C31463"/>
    <w:rsid w:val="00C31975"/>
    <w:rsid w:val="00C33E9C"/>
    <w:rsid w:val="00C340EC"/>
    <w:rsid w:val="00C341D7"/>
    <w:rsid w:val="00C34D55"/>
    <w:rsid w:val="00C35037"/>
    <w:rsid w:val="00C35167"/>
    <w:rsid w:val="00C3601F"/>
    <w:rsid w:val="00C36582"/>
    <w:rsid w:val="00C40025"/>
    <w:rsid w:val="00C40188"/>
    <w:rsid w:val="00C40460"/>
    <w:rsid w:val="00C408B8"/>
    <w:rsid w:val="00C41A65"/>
    <w:rsid w:val="00C4315C"/>
    <w:rsid w:val="00C43E2C"/>
    <w:rsid w:val="00C50A92"/>
    <w:rsid w:val="00C51795"/>
    <w:rsid w:val="00C51ECA"/>
    <w:rsid w:val="00C53A7A"/>
    <w:rsid w:val="00C54F27"/>
    <w:rsid w:val="00C55A32"/>
    <w:rsid w:val="00C56863"/>
    <w:rsid w:val="00C56DD7"/>
    <w:rsid w:val="00C56FC6"/>
    <w:rsid w:val="00C60C4A"/>
    <w:rsid w:val="00C62181"/>
    <w:rsid w:val="00C646C2"/>
    <w:rsid w:val="00C663C3"/>
    <w:rsid w:val="00C71A1E"/>
    <w:rsid w:val="00C73FFC"/>
    <w:rsid w:val="00C74E23"/>
    <w:rsid w:val="00C75EC0"/>
    <w:rsid w:val="00C76099"/>
    <w:rsid w:val="00C767A8"/>
    <w:rsid w:val="00C80020"/>
    <w:rsid w:val="00C8140A"/>
    <w:rsid w:val="00C81ACE"/>
    <w:rsid w:val="00C85982"/>
    <w:rsid w:val="00C90359"/>
    <w:rsid w:val="00C912BE"/>
    <w:rsid w:val="00C91855"/>
    <w:rsid w:val="00C921F3"/>
    <w:rsid w:val="00C927F0"/>
    <w:rsid w:val="00C94B87"/>
    <w:rsid w:val="00C97A62"/>
    <w:rsid w:val="00C97D5F"/>
    <w:rsid w:val="00CA0684"/>
    <w:rsid w:val="00CA0E87"/>
    <w:rsid w:val="00CA184A"/>
    <w:rsid w:val="00CA197A"/>
    <w:rsid w:val="00CA2DA8"/>
    <w:rsid w:val="00CA348C"/>
    <w:rsid w:val="00CA4E2D"/>
    <w:rsid w:val="00CA4E91"/>
    <w:rsid w:val="00CA5F98"/>
    <w:rsid w:val="00CA644B"/>
    <w:rsid w:val="00CA6E6C"/>
    <w:rsid w:val="00CB00DF"/>
    <w:rsid w:val="00CB0EF1"/>
    <w:rsid w:val="00CB17EB"/>
    <w:rsid w:val="00CB2CB1"/>
    <w:rsid w:val="00CB3616"/>
    <w:rsid w:val="00CB3A3F"/>
    <w:rsid w:val="00CB5E40"/>
    <w:rsid w:val="00CB7013"/>
    <w:rsid w:val="00CB7E4A"/>
    <w:rsid w:val="00CC126B"/>
    <w:rsid w:val="00CC395C"/>
    <w:rsid w:val="00CC55AE"/>
    <w:rsid w:val="00CC5F24"/>
    <w:rsid w:val="00CC6EE2"/>
    <w:rsid w:val="00CC6FFA"/>
    <w:rsid w:val="00CC75FE"/>
    <w:rsid w:val="00CC7B47"/>
    <w:rsid w:val="00CD0DED"/>
    <w:rsid w:val="00CD193F"/>
    <w:rsid w:val="00CD1F76"/>
    <w:rsid w:val="00CD2E49"/>
    <w:rsid w:val="00CD307D"/>
    <w:rsid w:val="00CD5654"/>
    <w:rsid w:val="00CD6073"/>
    <w:rsid w:val="00CD6929"/>
    <w:rsid w:val="00CE1DDE"/>
    <w:rsid w:val="00CE2419"/>
    <w:rsid w:val="00CE362A"/>
    <w:rsid w:val="00CE496C"/>
    <w:rsid w:val="00CE54F9"/>
    <w:rsid w:val="00CE623E"/>
    <w:rsid w:val="00CE64E1"/>
    <w:rsid w:val="00CE7134"/>
    <w:rsid w:val="00CF01D4"/>
    <w:rsid w:val="00CF1035"/>
    <w:rsid w:val="00CF287C"/>
    <w:rsid w:val="00CF38B7"/>
    <w:rsid w:val="00CF5E9C"/>
    <w:rsid w:val="00D037B4"/>
    <w:rsid w:val="00D048B0"/>
    <w:rsid w:val="00D1098E"/>
    <w:rsid w:val="00D10D07"/>
    <w:rsid w:val="00D1134D"/>
    <w:rsid w:val="00D11E6F"/>
    <w:rsid w:val="00D12644"/>
    <w:rsid w:val="00D13A0C"/>
    <w:rsid w:val="00D14AC6"/>
    <w:rsid w:val="00D14B09"/>
    <w:rsid w:val="00D159A2"/>
    <w:rsid w:val="00D175BA"/>
    <w:rsid w:val="00D17E84"/>
    <w:rsid w:val="00D22555"/>
    <w:rsid w:val="00D239B2"/>
    <w:rsid w:val="00D25CD0"/>
    <w:rsid w:val="00D26892"/>
    <w:rsid w:val="00D26D8E"/>
    <w:rsid w:val="00D2770C"/>
    <w:rsid w:val="00D3073F"/>
    <w:rsid w:val="00D30DAF"/>
    <w:rsid w:val="00D317BE"/>
    <w:rsid w:val="00D31BC9"/>
    <w:rsid w:val="00D326BC"/>
    <w:rsid w:val="00D32A43"/>
    <w:rsid w:val="00D32CBB"/>
    <w:rsid w:val="00D35123"/>
    <w:rsid w:val="00D352E0"/>
    <w:rsid w:val="00D36678"/>
    <w:rsid w:val="00D36EF3"/>
    <w:rsid w:val="00D37D36"/>
    <w:rsid w:val="00D413E1"/>
    <w:rsid w:val="00D41F5E"/>
    <w:rsid w:val="00D4213E"/>
    <w:rsid w:val="00D42D87"/>
    <w:rsid w:val="00D43A2E"/>
    <w:rsid w:val="00D43B91"/>
    <w:rsid w:val="00D44522"/>
    <w:rsid w:val="00D50738"/>
    <w:rsid w:val="00D50C5D"/>
    <w:rsid w:val="00D516D3"/>
    <w:rsid w:val="00D524D0"/>
    <w:rsid w:val="00D5449E"/>
    <w:rsid w:val="00D55134"/>
    <w:rsid w:val="00D56C46"/>
    <w:rsid w:val="00D56E47"/>
    <w:rsid w:val="00D56E7E"/>
    <w:rsid w:val="00D608A3"/>
    <w:rsid w:val="00D64C2E"/>
    <w:rsid w:val="00D65612"/>
    <w:rsid w:val="00D65FDE"/>
    <w:rsid w:val="00D67615"/>
    <w:rsid w:val="00D71ACC"/>
    <w:rsid w:val="00D7261B"/>
    <w:rsid w:val="00D74855"/>
    <w:rsid w:val="00D753B4"/>
    <w:rsid w:val="00D75F0C"/>
    <w:rsid w:val="00D77B04"/>
    <w:rsid w:val="00D80488"/>
    <w:rsid w:val="00D8118D"/>
    <w:rsid w:val="00D8290B"/>
    <w:rsid w:val="00D83891"/>
    <w:rsid w:val="00D8424C"/>
    <w:rsid w:val="00D842C6"/>
    <w:rsid w:val="00D85DA4"/>
    <w:rsid w:val="00D85ED8"/>
    <w:rsid w:val="00D863D0"/>
    <w:rsid w:val="00D87E42"/>
    <w:rsid w:val="00D90122"/>
    <w:rsid w:val="00D92C36"/>
    <w:rsid w:val="00D93787"/>
    <w:rsid w:val="00D93C70"/>
    <w:rsid w:val="00D970F7"/>
    <w:rsid w:val="00DA094A"/>
    <w:rsid w:val="00DA22FD"/>
    <w:rsid w:val="00DA22FF"/>
    <w:rsid w:val="00DA3283"/>
    <w:rsid w:val="00DA4115"/>
    <w:rsid w:val="00DA41B0"/>
    <w:rsid w:val="00DA598B"/>
    <w:rsid w:val="00DA5A5F"/>
    <w:rsid w:val="00DA61B8"/>
    <w:rsid w:val="00DA6EB6"/>
    <w:rsid w:val="00DA7612"/>
    <w:rsid w:val="00DB0CD6"/>
    <w:rsid w:val="00DB1EA5"/>
    <w:rsid w:val="00DB25E9"/>
    <w:rsid w:val="00DB2789"/>
    <w:rsid w:val="00DB31CB"/>
    <w:rsid w:val="00DB474E"/>
    <w:rsid w:val="00DB642B"/>
    <w:rsid w:val="00DB7AF4"/>
    <w:rsid w:val="00DC0096"/>
    <w:rsid w:val="00DC10A5"/>
    <w:rsid w:val="00DC1874"/>
    <w:rsid w:val="00DC2E10"/>
    <w:rsid w:val="00DC3456"/>
    <w:rsid w:val="00DC3B19"/>
    <w:rsid w:val="00DC3CA5"/>
    <w:rsid w:val="00DC4AD9"/>
    <w:rsid w:val="00DC4B03"/>
    <w:rsid w:val="00DC64EC"/>
    <w:rsid w:val="00DC677F"/>
    <w:rsid w:val="00DC6968"/>
    <w:rsid w:val="00DC696A"/>
    <w:rsid w:val="00DC7762"/>
    <w:rsid w:val="00DC7836"/>
    <w:rsid w:val="00DD0023"/>
    <w:rsid w:val="00DD11C3"/>
    <w:rsid w:val="00DD2F7A"/>
    <w:rsid w:val="00DD656C"/>
    <w:rsid w:val="00DD680F"/>
    <w:rsid w:val="00DD6A73"/>
    <w:rsid w:val="00DD6CA7"/>
    <w:rsid w:val="00DD7189"/>
    <w:rsid w:val="00DE0C80"/>
    <w:rsid w:val="00DE10E4"/>
    <w:rsid w:val="00DE13DA"/>
    <w:rsid w:val="00DE1740"/>
    <w:rsid w:val="00DE350F"/>
    <w:rsid w:val="00DE3581"/>
    <w:rsid w:val="00DE4F3F"/>
    <w:rsid w:val="00DE4F90"/>
    <w:rsid w:val="00DF0CC3"/>
    <w:rsid w:val="00DF34FB"/>
    <w:rsid w:val="00DF4868"/>
    <w:rsid w:val="00DF4BE6"/>
    <w:rsid w:val="00DF6059"/>
    <w:rsid w:val="00E00993"/>
    <w:rsid w:val="00E01775"/>
    <w:rsid w:val="00E020BC"/>
    <w:rsid w:val="00E02248"/>
    <w:rsid w:val="00E02298"/>
    <w:rsid w:val="00E028EC"/>
    <w:rsid w:val="00E030A9"/>
    <w:rsid w:val="00E03D87"/>
    <w:rsid w:val="00E041D9"/>
    <w:rsid w:val="00E0458E"/>
    <w:rsid w:val="00E05443"/>
    <w:rsid w:val="00E05AE0"/>
    <w:rsid w:val="00E10865"/>
    <w:rsid w:val="00E10FD9"/>
    <w:rsid w:val="00E13D23"/>
    <w:rsid w:val="00E174B3"/>
    <w:rsid w:val="00E2055E"/>
    <w:rsid w:val="00E218EB"/>
    <w:rsid w:val="00E23CA7"/>
    <w:rsid w:val="00E24286"/>
    <w:rsid w:val="00E246FA"/>
    <w:rsid w:val="00E254F3"/>
    <w:rsid w:val="00E2620C"/>
    <w:rsid w:val="00E26AE8"/>
    <w:rsid w:val="00E26E3F"/>
    <w:rsid w:val="00E2711E"/>
    <w:rsid w:val="00E27646"/>
    <w:rsid w:val="00E31491"/>
    <w:rsid w:val="00E325E4"/>
    <w:rsid w:val="00E32C37"/>
    <w:rsid w:val="00E335DB"/>
    <w:rsid w:val="00E423A8"/>
    <w:rsid w:val="00E43642"/>
    <w:rsid w:val="00E45A6F"/>
    <w:rsid w:val="00E50659"/>
    <w:rsid w:val="00E52ECE"/>
    <w:rsid w:val="00E600D9"/>
    <w:rsid w:val="00E60636"/>
    <w:rsid w:val="00E621BB"/>
    <w:rsid w:val="00E639ED"/>
    <w:rsid w:val="00E6495A"/>
    <w:rsid w:val="00E657F6"/>
    <w:rsid w:val="00E66579"/>
    <w:rsid w:val="00E66B12"/>
    <w:rsid w:val="00E66DAF"/>
    <w:rsid w:val="00E70ABC"/>
    <w:rsid w:val="00E70CC7"/>
    <w:rsid w:val="00E713AA"/>
    <w:rsid w:val="00E71695"/>
    <w:rsid w:val="00E72539"/>
    <w:rsid w:val="00E74E0F"/>
    <w:rsid w:val="00E74F49"/>
    <w:rsid w:val="00E76A26"/>
    <w:rsid w:val="00E80180"/>
    <w:rsid w:val="00E804F7"/>
    <w:rsid w:val="00E8327F"/>
    <w:rsid w:val="00E83EF4"/>
    <w:rsid w:val="00E84956"/>
    <w:rsid w:val="00E8539C"/>
    <w:rsid w:val="00E87197"/>
    <w:rsid w:val="00E87B9E"/>
    <w:rsid w:val="00E87FFE"/>
    <w:rsid w:val="00E907B8"/>
    <w:rsid w:val="00E91B25"/>
    <w:rsid w:val="00E931AA"/>
    <w:rsid w:val="00E94105"/>
    <w:rsid w:val="00E9419C"/>
    <w:rsid w:val="00E96703"/>
    <w:rsid w:val="00E96B8C"/>
    <w:rsid w:val="00EA00AF"/>
    <w:rsid w:val="00EA0414"/>
    <w:rsid w:val="00EA0D0A"/>
    <w:rsid w:val="00EA1AD4"/>
    <w:rsid w:val="00EA3643"/>
    <w:rsid w:val="00EA3861"/>
    <w:rsid w:val="00EA3AF6"/>
    <w:rsid w:val="00EA3E4A"/>
    <w:rsid w:val="00EA7407"/>
    <w:rsid w:val="00EB1730"/>
    <w:rsid w:val="00EB1E7D"/>
    <w:rsid w:val="00EB28C7"/>
    <w:rsid w:val="00EB290A"/>
    <w:rsid w:val="00EB2969"/>
    <w:rsid w:val="00EB5328"/>
    <w:rsid w:val="00EB5824"/>
    <w:rsid w:val="00EB58EE"/>
    <w:rsid w:val="00EB7918"/>
    <w:rsid w:val="00EC02E1"/>
    <w:rsid w:val="00EC0819"/>
    <w:rsid w:val="00EC11DC"/>
    <w:rsid w:val="00EC2C2D"/>
    <w:rsid w:val="00EC49CD"/>
    <w:rsid w:val="00EC4C3C"/>
    <w:rsid w:val="00EC5CF8"/>
    <w:rsid w:val="00EC6030"/>
    <w:rsid w:val="00ED0A40"/>
    <w:rsid w:val="00ED0EAD"/>
    <w:rsid w:val="00ED0FF0"/>
    <w:rsid w:val="00ED1DAC"/>
    <w:rsid w:val="00ED1EB6"/>
    <w:rsid w:val="00ED409E"/>
    <w:rsid w:val="00ED552C"/>
    <w:rsid w:val="00ED5E95"/>
    <w:rsid w:val="00ED6910"/>
    <w:rsid w:val="00ED7300"/>
    <w:rsid w:val="00EE00E9"/>
    <w:rsid w:val="00EE02A0"/>
    <w:rsid w:val="00EE03DA"/>
    <w:rsid w:val="00EE2BBB"/>
    <w:rsid w:val="00EE3838"/>
    <w:rsid w:val="00EE3963"/>
    <w:rsid w:val="00EE4032"/>
    <w:rsid w:val="00EE42A7"/>
    <w:rsid w:val="00EE5E09"/>
    <w:rsid w:val="00EF0BA7"/>
    <w:rsid w:val="00EF0C98"/>
    <w:rsid w:val="00EF110A"/>
    <w:rsid w:val="00EF15E0"/>
    <w:rsid w:val="00EF18DB"/>
    <w:rsid w:val="00EF5C27"/>
    <w:rsid w:val="00EF69F2"/>
    <w:rsid w:val="00EF6B7C"/>
    <w:rsid w:val="00F017C5"/>
    <w:rsid w:val="00F0327B"/>
    <w:rsid w:val="00F04954"/>
    <w:rsid w:val="00F0537A"/>
    <w:rsid w:val="00F067C7"/>
    <w:rsid w:val="00F07BBC"/>
    <w:rsid w:val="00F07D61"/>
    <w:rsid w:val="00F102A0"/>
    <w:rsid w:val="00F117C4"/>
    <w:rsid w:val="00F129A0"/>
    <w:rsid w:val="00F13C80"/>
    <w:rsid w:val="00F14A1F"/>
    <w:rsid w:val="00F14EA0"/>
    <w:rsid w:val="00F155EE"/>
    <w:rsid w:val="00F1744B"/>
    <w:rsid w:val="00F17551"/>
    <w:rsid w:val="00F17D46"/>
    <w:rsid w:val="00F2015C"/>
    <w:rsid w:val="00F212C2"/>
    <w:rsid w:val="00F22E07"/>
    <w:rsid w:val="00F24835"/>
    <w:rsid w:val="00F24A5A"/>
    <w:rsid w:val="00F250D4"/>
    <w:rsid w:val="00F251A3"/>
    <w:rsid w:val="00F2607C"/>
    <w:rsid w:val="00F27152"/>
    <w:rsid w:val="00F272B9"/>
    <w:rsid w:val="00F276A4"/>
    <w:rsid w:val="00F30BE2"/>
    <w:rsid w:val="00F30F4D"/>
    <w:rsid w:val="00F311BE"/>
    <w:rsid w:val="00F32213"/>
    <w:rsid w:val="00F32D3A"/>
    <w:rsid w:val="00F336AC"/>
    <w:rsid w:val="00F337AC"/>
    <w:rsid w:val="00F3563A"/>
    <w:rsid w:val="00F42B33"/>
    <w:rsid w:val="00F459AC"/>
    <w:rsid w:val="00F4656B"/>
    <w:rsid w:val="00F46D85"/>
    <w:rsid w:val="00F47B8A"/>
    <w:rsid w:val="00F50522"/>
    <w:rsid w:val="00F51F19"/>
    <w:rsid w:val="00F522AB"/>
    <w:rsid w:val="00F52F5D"/>
    <w:rsid w:val="00F532C2"/>
    <w:rsid w:val="00F53587"/>
    <w:rsid w:val="00F53AB0"/>
    <w:rsid w:val="00F53F8D"/>
    <w:rsid w:val="00F5495F"/>
    <w:rsid w:val="00F57529"/>
    <w:rsid w:val="00F600CD"/>
    <w:rsid w:val="00F60F8D"/>
    <w:rsid w:val="00F60FE4"/>
    <w:rsid w:val="00F61383"/>
    <w:rsid w:val="00F61470"/>
    <w:rsid w:val="00F63353"/>
    <w:rsid w:val="00F64B49"/>
    <w:rsid w:val="00F65606"/>
    <w:rsid w:val="00F66A44"/>
    <w:rsid w:val="00F70189"/>
    <w:rsid w:val="00F71C05"/>
    <w:rsid w:val="00F71D4B"/>
    <w:rsid w:val="00F728D6"/>
    <w:rsid w:val="00F73248"/>
    <w:rsid w:val="00F736B8"/>
    <w:rsid w:val="00F73F7E"/>
    <w:rsid w:val="00F7450A"/>
    <w:rsid w:val="00F74FD0"/>
    <w:rsid w:val="00F75140"/>
    <w:rsid w:val="00F76642"/>
    <w:rsid w:val="00F76867"/>
    <w:rsid w:val="00F76C74"/>
    <w:rsid w:val="00F808CC"/>
    <w:rsid w:val="00F81826"/>
    <w:rsid w:val="00F83004"/>
    <w:rsid w:val="00F84E72"/>
    <w:rsid w:val="00F8521B"/>
    <w:rsid w:val="00F86797"/>
    <w:rsid w:val="00F90D9F"/>
    <w:rsid w:val="00F91174"/>
    <w:rsid w:val="00F923DE"/>
    <w:rsid w:val="00F929C9"/>
    <w:rsid w:val="00F9630B"/>
    <w:rsid w:val="00F97734"/>
    <w:rsid w:val="00FA40C0"/>
    <w:rsid w:val="00FA411C"/>
    <w:rsid w:val="00FA4335"/>
    <w:rsid w:val="00FA5076"/>
    <w:rsid w:val="00FA61F6"/>
    <w:rsid w:val="00FB0885"/>
    <w:rsid w:val="00FB102D"/>
    <w:rsid w:val="00FB1EEC"/>
    <w:rsid w:val="00FB240A"/>
    <w:rsid w:val="00FB3092"/>
    <w:rsid w:val="00FB31DB"/>
    <w:rsid w:val="00FB4A0C"/>
    <w:rsid w:val="00FB508F"/>
    <w:rsid w:val="00FB5B12"/>
    <w:rsid w:val="00FC193C"/>
    <w:rsid w:val="00FC2CC7"/>
    <w:rsid w:val="00FC5D78"/>
    <w:rsid w:val="00FC62F5"/>
    <w:rsid w:val="00FC6AF3"/>
    <w:rsid w:val="00FD3074"/>
    <w:rsid w:val="00FD49A0"/>
    <w:rsid w:val="00FD50D6"/>
    <w:rsid w:val="00FD5222"/>
    <w:rsid w:val="00FD5532"/>
    <w:rsid w:val="00FD5616"/>
    <w:rsid w:val="00FE01AF"/>
    <w:rsid w:val="00FE0DF9"/>
    <w:rsid w:val="00FE3D4F"/>
    <w:rsid w:val="00FE4234"/>
    <w:rsid w:val="00FE6217"/>
    <w:rsid w:val="00FE7487"/>
    <w:rsid w:val="00FF0329"/>
    <w:rsid w:val="00FF0C3F"/>
    <w:rsid w:val="00FF0E79"/>
    <w:rsid w:val="00FF11B6"/>
    <w:rsid w:val="00FF2C80"/>
    <w:rsid w:val="00FF2D25"/>
    <w:rsid w:val="00FF3394"/>
    <w:rsid w:val="00FF38E5"/>
    <w:rsid w:val="00FF3BC5"/>
    <w:rsid w:val="00FF525B"/>
    <w:rsid w:val="00FF580A"/>
    <w:rsid w:val="00FF59BE"/>
    <w:rsid w:val="00FF645A"/>
    <w:rsid w:val="00FF660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53428-0298-4280-8918-63A5AEDC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paragraph" w:styleId="Fyrirsgn1">
    <w:name w:val="heading 1"/>
    <w:basedOn w:val="Venjulegur"/>
    <w:next w:val="Venjulegur"/>
    <w:link w:val="Fyrirsgn1Staf"/>
    <w:autoRedefine/>
    <w:qFormat/>
    <w:rsid w:val="00473E69"/>
    <w:pPr>
      <w:keepNext/>
      <w:tabs>
        <w:tab w:val="left" w:pos="397"/>
        <w:tab w:val="left" w:pos="709"/>
        <w:tab w:val="right" w:pos="7796"/>
      </w:tabs>
      <w:spacing w:before="240" w:after="60" w:line="240" w:lineRule="auto"/>
      <w:jc w:val="center"/>
      <w:outlineLvl w:val="0"/>
    </w:pPr>
    <w:rPr>
      <w:rFonts w:ascii="Times" w:eastAsia="Times New Roman" w:hAnsi="Times" w:cs="Times New Roman"/>
      <w:spacing w:val="32"/>
      <w:kern w:val="28"/>
      <w:sz w:val="32"/>
      <w:szCs w:val="20"/>
      <w:lang w:eastAsia="en-GB"/>
    </w:rPr>
  </w:style>
  <w:style w:type="paragraph" w:styleId="Fyrirsgn2">
    <w:name w:val="heading 2"/>
    <w:basedOn w:val="Venjulegur"/>
    <w:next w:val="Venjulegur"/>
    <w:link w:val="Fyrirsgn2Staf"/>
    <w:autoRedefine/>
    <w:unhideWhenUsed/>
    <w:qFormat/>
    <w:rsid w:val="00473E69"/>
    <w:pPr>
      <w:keepNext/>
      <w:tabs>
        <w:tab w:val="left" w:pos="397"/>
        <w:tab w:val="left" w:pos="709"/>
        <w:tab w:val="right" w:pos="7796"/>
      </w:tabs>
      <w:spacing w:after="0" w:line="240" w:lineRule="auto"/>
      <w:jc w:val="center"/>
      <w:outlineLvl w:val="1"/>
    </w:pPr>
    <w:rPr>
      <w:rFonts w:ascii="Times" w:eastAsia="Times New Roman" w:hAnsi="Times" w:cs="Times New Roman"/>
      <w:b/>
      <w:sz w:val="21"/>
      <w:szCs w:val="20"/>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BA2560"/>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BA2560"/>
    <w:rPr>
      <w:rFonts w:ascii="Tahoma" w:hAnsi="Tahoma" w:cs="Tahoma"/>
      <w:sz w:val="16"/>
      <w:szCs w:val="16"/>
    </w:rPr>
  </w:style>
  <w:style w:type="character" w:customStyle="1" w:styleId="Fyrirsgn1Staf">
    <w:name w:val="Fyrirsögn 1 Staf"/>
    <w:basedOn w:val="Sjlfgefinleturgermlsgreinar"/>
    <w:link w:val="Fyrirsgn1"/>
    <w:rsid w:val="00473E69"/>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73E69"/>
    <w:rPr>
      <w:rFonts w:ascii="Times" w:eastAsia="Times New Roman" w:hAnsi="Times" w:cs="Times New Roman"/>
      <w:b/>
      <w:sz w:val="21"/>
      <w:szCs w:val="20"/>
      <w:lang w:eastAsia="en-GB"/>
    </w:rPr>
  </w:style>
  <w:style w:type="paragraph" w:styleId="Venjulegtvefur">
    <w:name w:val="Normal (Web)"/>
    <w:basedOn w:val="Venjulegur"/>
    <w:uiPriority w:val="99"/>
    <w:rsid w:val="00C022E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301</Words>
  <Characters>1721</Characters>
  <Application>Microsoft Office Word</Application>
  <DocSecurity>0</DocSecurity>
  <Lines>14</Lines>
  <Paragraphs>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VRN</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Bryndís Helgadóttir</dc:creator>
  <cp:lastModifiedBy>Fanney Óskarsdóttir</cp:lastModifiedBy>
  <cp:revision>7</cp:revision>
  <cp:lastPrinted>2018-11-29T14:46:00Z</cp:lastPrinted>
  <dcterms:created xsi:type="dcterms:W3CDTF">2018-11-29T13:28:00Z</dcterms:created>
  <dcterms:modified xsi:type="dcterms:W3CDTF">2018-12-17T16:11:00Z</dcterms:modified>
</cp:coreProperties>
</file>