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82" w:rsidRDefault="00220682" w:rsidP="00220682">
      <w:pPr>
        <w:rPr>
          <w:snapToGrid w:val="0"/>
          <w:lang w:val="en-GB"/>
        </w:rPr>
      </w:pPr>
    </w:p>
    <w:p w:rsidR="007C6FE6" w:rsidRDefault="007C6FE6" w:rsidP="007C6FE6">
      <w:pPr>
        <w:pStyle w:val="Fyrirsgn1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>REGLUGERÐ</w:t>
      </w:r>
    </w:p>
    <w:p w:rsidR="007C6FE6" w:rsidRDefault="007C6FE6" w:rsidP="007C6FE6">
      <w:pPr>
        <w:pStyle w:val="Fyrirsgn2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 xml:space="preserve">um </w:t>
      </w:r>
      <w:proofErr w:type="spellStart"/>
      <w:r>
        <w:rPr>
          <w:snapToGrid w:val="0"/>
          <w:lang w:val="en-GB" w:eastAsia="en-US"/>
        </w:rPr>
        <w:t>breytingu</w:t>
      </w:r>
      <w:proofErr w:type="spellEnd"/>
      <w:r>
        <w:rPr>
          <w:snapToGrid w:val="0"/>
          <w:lang w:val="en-GB" w:eastAsia="en-US"/>
        </w:rPr>
        <w:t xml:space="preserve"> á </w:t>
      </w:r>
      <w:proofErr w:type="spellStart"/>
      <w:r>
        <w:rPr>
          <w:snapToGrid w:val="0"/>
          <w:lang w:val="en-GB" w:eastAsia="en-US"/>
        </w:rPr>
        <w:t>reglugerð</w:t>
      </w:r>
      <w:proofErr w:type="spellEnd"/>
      <w:r>
        <w:rPr>
          <w:snapToGrid w:val="0"/>
          <w:lang w:val="en-GB" w:eastAsia="en-US"/>
        </w:rPr>
        <w:t xml:space="preserve"> um </w:t>
      </w:r>
      <w:proofErr w:type="spellStart"/>
      <w:r>
        <w:rPr>
          <w:snapToGrid w:val="0"/>
          <w:lang w:val="en-GB" w:eastAsia="en-US"/>
        </w:rPr>
        <w:t>happdrætti</w:t>
      </w:r>
      <w:proofErr w:type="spellEnd"/>
      <w:r>
        <w:rPr>
          <w:snapToGrid w:val="0"/>
          <w:lang w:val="en-GB" w:eastAsia="en-US"/>
        </w:rPr>
        <w:t xml:space="preserve"> </w:t>
      </w:r>
      <w:proofErr w:type="spellStart"/>
      <w:r>
        <w:rPr>
          <w:snapToGrid w:val="0"/>
          <w:lang w:val="en-GB" w:eastAsia="en-US"/>
        </w:rPr>
        <w:t>Dvalarheimilis</w:t>
      </w:r>
      <w:proofErr w:type="spellEnd"/>
      <w:r>
        <w:rPr>
          <w:snapToGrid w:val="0"/>
          <w:lang w:val="en-GB" w:eastAsia="en-US"/>
        </w:rPr>
        <w:t xml:space="preserve"> </w:t>
      </w:r>
    </w:p>
    <w:p w:rsidR="007C6FE6" w:rsidRDefault="007C6FE6" w:rsidP="007C6FE6">
      <w:pPr>
        <w:pStyle w:val="Fyrirsgn2"/>
        <w:rPr>
          <w:snapToGrid w:val="0"/>
          <w:lang w:val="en-GB" w:eastAsia="en-US"/>
        </w:rPr>
      </w:pPr>
      <w:proofErr w:type="spellStart"/>
      <w:r>
        <w:rPr>
          <w:snapToGrid w:val="0"/>
          <w:lang w:val="en-GB" w:eastAsia="en-US"/>
        </w:rPr>
        <w:t>aldraðra</w:t>
      </w:r>
      <w:proofErr w:type="spellEnd"/>
      <w:r>
        <w:rPr>
          <w:snapToGrid w:val="0"/>
          <w:lang w:val="en-GB" w:eastAsia="en-US"/>
        </w:rPr>
        <w:t xml:space="preserve"> </w:t>
      </w:r>
      <w:proofErr w:type="spellStart"/>
      <w:r>
        <w:rPr>
          <w:snapToGrid w:val="0"/>
          <w:lang w:val="en-GB" w:eastAsia="en-US"/>
        </w:rPr>
        <w:t>sjómanna</w:t>
      </w:r>
      <w:proofErr w:type="spellEnd"/>
      <w:r w:rsidR="00045E5A">
        <w:rPr>
          <w:snapToGrid w:val="0"/>
          <w:lang w:val="en-GB" w:eastAsia="en-US"/>
        </w:rPr>
        <w:t>,</w:t>
      </w:r>
      <w:r>
        <w:rPr>
          <w:snapToGrid w:val="0"/>
          <w:lang w:val="en-GB" w:eastAsia="en-US"/>
        </w:rPr>
        <w:t xml:space="preserve"> </w:t>
      </w:r>
      <w:proofErr w:type="spellStart"/>
      <w:r>
        <w:rPr>
          <w:snapToGrid w:val="0"/>
          <w:lang w:val="en-GB" w:eastAsia="en-US"/>
        </w:rPr>
        <w:t>nr</w:t>
      </w:r>
      <w:proofErr w:type="spellEnd"/>
      <w:r>
        <w:rPr>
          <w:snapToGrid w:val="0"/>
          <w:lang w:val="en-GB" w:eastAsia="en-US"/>
        </w:rPr>
        <w:t>. 148</w:t>
      </w:r>
      <w:r w:rsidR="00045E5A">
        <w:rPr>
          <w:snapToGrid w:val="0"/>
          <w:lang w:val="en-GB" w:eastAsia="en-US"/>
        </w:rPr>
        <w:t>/</w:t>
      </w:r>
      <w:r>
        <w:rPr>
          <w:snapToGrid w:val="0"/>
          <w:lang w:val="en-GB" w:eastAsia="en-US"/>
        </w:rPr>
        <w:t xml:space="preserve">2000, </w:t>
      </w:r>
      <w:proofErr w:type="spellStart"/>
      <w:r>
        <w:rPr>
          <w:snapToGrid w:val="0"/>
          <w:lang w:val="en-GB" w:eastAsia="en-US"/>
        </w:rPr>
        <w:t>með</w:t>
      </w:r>
      <w:proofErr w:type="spellEnd"/>
      <w:r>
        <w:rPr>
          <w:snapToGrid w:val="0"/>
          <w:lang w:val="en-GB" w:eastAsia="en-US"/>
        </w:rPr>
        <w:t xml:space="preserve"> </w:t>
      </w:r>
      <w:proofErr w:type="spellStart"/>
      <w:r>
        <w:rPr>
          <w:snapToGrid w:val="0"/>
          <w:lang w:val="en-GB" w:eastAsia="en-US"/>
        </w:rPr>
        <w:t>síðari</w:t>
      </w:r>
      <w:proofErr w:type="spellEnd"/>
      <w:r>
        <w:rPr>
          <w:snapToGrid w:val="0"/>
          <w:lang w:val="en-GB" w:eastAsia="en-US"/>
        </w:rPr>
        <w:t xml:space="preserve"> </w:t>
      </w:r>
      <w:proofErr w:type="spellStart"/>
      <w:r>
        <w:rPr>
          <w:snapToGrid w:val="0"/>
          <w:lang w:val="en-GB" w:eastAsia="en-US"/>
        </w:rPr>
        <w:t>breytingum</w:t>
      </w:r>
      <w:proofErr w:type="spellEnd"/>
      <w:r>
        <w:rPr>
          <w:snapToGrid w:val="0"/>
          <w:lang w:val="en-GB" w:eastAsia="en-US"/>
        </w:rPr>
        <w:t xml:space="preserve">.  </w:t>
      </w:r>
    </w:p>
    <w:p w:rsidR="007C6FE6" w:rsidRDefault="007C6FE6" w:rsidP="00220682">
      <w:pPr>
        <w:rPr>
          <w:snapToGrid w:val="0"/>
          <w:lang w:val="en-GB"/>
        </w:rPr>
      </w:pPr>
    </w:p>
    <w:p w:rsidR="00220682" w:rsidRDefault="00220682" w:rsidP="007C6FE6">
      <w:pPr>
        <w:pStyle w:val="Fyrirsgn3"/>
        <w:numPr>
          <w:ilvl w:val="0"/>
          <w:numId w:val="1"/>
        </w:numPr>
        <w:rPr>
          <w:snapToGrid w:val="0"/>
          <w:lang w:val="en-GB"/>
        </w:rPr>
      </w:pPr>
      <w:r>
        <w:rPr>
          <w:snapToGrid w:val="0"/>
          <w:lang w:val="en-GB"/>
        </w:rPr>
        <w:t>gr.</w:t>
      </w:r>
    </w:p>
    <w:p w:rsidR="007C6FE6" w:rsidRPr="00B340A9" w:rsidRDefault="007C6FE6" w:rsidP="007C6FE6">
      <w:pPr>
        <w:rPr>
          <w:noProof w:val="0"/>
          <w:snapToGrid w:val="0"/>
          <w:lang w:val="da-DK"/>
        </w:rPr>
      </w:pPr>
      <w:r w:rsidRPr="00B340A9">
        <w:rPr>
          <w:noProof w:val="0"/>
          <w:snapToGrid w:val="0"/>
          <w:lang w:val="da-DK"/>
        </w:rPr>
        <w:t xml:space="preserve">1. og 2. mgr. 7. gr. reglugerðarinnar, sbr. reglugerð nr. </w:t>
      </w:r>
      <w:r w:rsidR="00045E5A">
        <w:rPr>
          <w:noProof w:val="0"/>
          <w:snapToGrid w:val="0"/>
          <w:lang w:val="da-DK"/>
        </w:rPr>
        <w:t>344/2015</w:t>
      </w:r>
      <w:r w:rsidRPr="00B340A9">
        <w:rPr>
          <w:noProof w:val="0"/>
          <w:snapToGrid w:val="0"/>
          <w:lang w:val="da-DK"/>
        </w:rPr>
        <w:t>, orðast svo:</w:t>
      </w:r>
    </w:p>
    <w:p w:rsidR="007C6FE6" w:rsidRPr="00B340A9" w:rsidRDefault="007C6FE6" w:rsidP="007C6FE6">
      <w:pPr>
        <w:rPr>
          <w:noProof w:val="0"/>
          <w:snapToGrid w:val="0"/>
          <w:lang w:val="da-DK"/>
        </w:rPr>
      </w:pPr>
      <w:r w:rsidRPr="00B340A9">
        <w:rPr>
          <w:noProof w:val="0"/>
          <w:snapToGrid w:val="0"/>
          <w:lang w:val="da-DK"/>
        </w:rPr>
        <w:tab/>
        <w:t xml:space="preserve">Verð hlutamiða í hvorri flokkaröð skal vera </w:t>
      </w:r>
      <w:r w:rsidR="00045E5A">
        <w:rPr>
          <w:noProof w:val="0"/>
          <w:snapToGrid w:val="0"/>
          <w:lang w:val="da-DK"/>
        </w:rPr>
        <w:t>20</w:t>
      </w:r>
      <w:r w:rsidRPr="00B340A9">
        <w:rPr>
          <w:noProof w:val="0"/>
          <w:snapToGrid w:val="0"/>
          <w:lang w:val="da-DK"/>
        </w:rPr>
        <w:t>.</w:t>
      </w:r>
      <w:r w:rsidR="00045E5A">
        <w:rPr>
          <w:noProof w:val="0"/>
          <w:snapToGrid w:val="0"/>
          <w:lang w:val="da-DK"/>
        </w:rPr>
        <w:t>4</w:t>
      </w:r>
      <w:r w:rsidRPr="00B340A9">
        <w:rPr>
          <w:noProof w:val="0"/>
          <w:snapToGrid w:val="0"/>
          <w:lang w:val="da-DK"/>
        </w:rPr>
        <w:t>00 kr. ef keyptur er miði sem gildir í öllum 12 flokkum happdrættisársins sem er frá 1. maí til 30. apríl ár hvert.</w:t>
      </w:r>
    </w:p>
    <w:p w:rsidR="007C6FE6" w:rsidRPr="00A005FE" w:rsidRDefault="007C6FE6" w:rsidP="007C6FE6">
      <w:pPr>
        <w:rPr>
          <w:noProof w:val="0"/>
          <w:snapToGrid w:val="0"/>
          <w:lang w:val="da-DK"/>
        </w:rPr>
      </w:pPr>
      <w:r w:rsidRPr="00A005FE">
        <w:rPr>
          <w:noProof w:val="0"/>
          <w:snapToGrid w:val="0"/>
          <w:lang w:val="da-DK"/>
        </w:rPr>
        <w:t>Verð miða fyrir hvern flokk er 1</w:t>
      </w:r>
      <w:r w:rsidR="00B340A9">
        <w:rPr>
          <w:noProof w:val="0"/>
          <w:snapToGrid w:val="0"/>
          <w:lang w:val="da-DK"/>
        </w:rPr>
        <w:t>.</w:t>
      </w:r>
      <w:r w:rsidR="00045E5A">
        <w:rPr>
          <w:noProof w:val="0"/>
          <w:snapToGrid w:val="0"/>
          <w:lang w:val="da-DK"/>
        </w:rPr>
        <w:t>7</w:t>
      </w:r>
      <w:r w:rsidRPr="00A005FE">
        <w:rPr>
          <w:noProof w:val="0"/>
          <w:snapToGrid w:val="0"/>
          <w:lang w:val="da-DK"/>
        </w:rPr>
        <w:t>00 kr.</w:t>
      </w:r>
    </w:p>
    <w:p w:rsidR="007C6FE6" w:rsidRPr="00A005FE" w:rsidRDefault="007C6FE6" w:rsidP="007C6FE6">
      <w:pPr>
        <w:rPr>
          <w:lang w:val="da-DK" w:eastAsia="en-GB"/>
        </w:rPr>
      </w:pPr>
    </w:p>
    <w:p w:rsidR="00220682" w:rsidRPr="00A005FE" w:rsidRDefault="00220682" w:rsidP="00220682">
      <w:pPr>
        <w:pStyle w:val="Fyrirsgn3"/>
        <w:rPr>
          <w:snapToGrid w:val="0"/>
          <w:lang w:val="da-DK"/>
        </w:rPr>
      </w:pPr>
      <w:r w:rsidRPr="00A005FE">
        <w:rPr>
          <w:snapToGrid w:val="0"/>
          <w:lang w:val="da-DK"/>
        </w:rPr>
        <w:t>2. gr.</w:t>
      </w:r>
    </w:p>
    <w:p w:rsidR="00E16EDF" w:rsidRPr="00A005FE" w:rsidRDefault="00E16EDF" w:rsidP="00220682">
      <w:pPr>
        <w:rPr>
          <w:snapToGrid w:val="0"/>
          <w:lang w:val="da-DK"/>
        </w:rPr>
      </w:pPr>
      <w:r w:rsidRPr="00A005FE">
        <w:rPr>
          <w:noProof w:val="0"/>
          <w:snapToGrid w:val="0"/>
          <w:lang w:val="da-DK"/>
        </w:rPr>
        <w:t>Reglugerð þessi, sem sett er með heimild í lögum um happdrætti Dvalarheimilis aldraðra sjómanna, nr. 16</w:t>
      </w:r>
      <w:r w:rsidR="00045E5A">
        <w:rPr>
          <w:noProof w:val="0"/>
          <w:snapToGrid w:val="0"/>
          <w:lang w:val="da-DK"/>
        </w:rPr>
        <w:t>/</w:t>
      </w:r>
      <w:r w:rsidRPr="00A005FE">
        <w:rPr>
          <w:noProof w:val="0"/>
          <w:snapToGrid w:val="0"/>
          <w:lang w:val="da-DK"/>
        </w:rPr>
        <w:t xml:space="preserve">1973, með síðari breytingum, öðlast gildi </w:t>
      </w:r>
      <w:r w:rsidR="00B340A9">
        <w:rPr>
          <w:noProof w:val="0"/>
          <w:snapToGrid w:val="0"/>
          <w:lang w:val="da-DK"/>
        </w:rPr>
        <w:t xml:space="preserve">20. apríl </w:t>
      </w:r>
      <w:r w:rsidRPr="00A005FE">
        <w:rPr>
          <w:noProof w:val="0"/>
          <w:snapToGrid w:val="0"/>
          <w:lang w:val="da-DK"/>
        </w:rPr>
        <w:t>201</w:t>
      </w:r>
      <w:r w:rsidR="00045E5A">
        <w:rPr>
          <w:noProof w:val="0"/>
          <w:snapToGrid w:val="0"/>
          <w:lang w:val="da-DK"/>
        </w:rPr>
        <w:t>9</w:t>
      </w:r>
      <w:bookmarkStart w:id="0" w:name="_GoBack"/>
      <w:bookmarkEnd w:id="0"/>
      <w:r w:rsidRPr="00A005FE">
        <w:rPr>
          <w:noProof w:val="0"/>
          <w:snapToGrid w:val="0"/>
          <w:lang w:val="da-DK"/>
        </w:rPr>
        <w:t xml:space="preserve">.  </w:t>
      </w:r>
    </w:p>
    <w:p w:rsidR="00E16EDF" w:rsidRPr="00A005FE" w:rsidRDefault="00E16EDF" w:rsidP="00220682">
      <w:pPr>
        <w:rPr>
          <w:snapToGrid w:val="0"/>
          <w:lang w:val="da-DK"/>
        </w:rPr>
      </w:pPr>
    </w:p>
    <w:p w:rsidR="00220682" w:rsidRPr="00A005FE" w:rsidRDefault="00220682" w:rsidP="00220682">
      <w:pPr>
        <w:rPr>
          <w:snapToGrid w:val="0"/>
          <w:lang w:val="da-DK"/>
        </w:rPr>
      </w:pPr>
    </w:p>
    <w:p w:rsidR="00220682" w:rsidRDefault="00045E5A" w:rsidP="00220682">
      <w:pPr>
        <w:pStyle w:val="Fyrirsgn4"/>
        <w:rPr>
          <w:snapToGrid w:val="0"/>
          <w:lang w:val="da-DK"/>
        </w:rPr>
      </w:pPr>
      <w:r>
        <w:rPr>
          <w:snapToGrid w:val="0"/>
          <w:lang w:val="da-DK"/>
        </w:rPr>
        <w:t>Dómsmála</w:t>
      </w:r>
      <w:r w:rsidR="00220682" w:rsidRPr="008C4E69">
        <w:rPr>
          <w:snapToGrid w:val="0"/>
          <w:lang w:val="da-DK"/>
        </w:rPr>
        <w:t xml:space="preserve">ráðuneytinu, </w:t>
      </w:r>
      <w:r w:rsidR="0045691C">
        <w:rPr>
          <w:snapToGrid w:val="0"/>
          <w:lang w:val="da-DK"/>
        </w:rPr>
        <w:t xml:space="preserve">       </w:t>
      </w:r>
      <w:r w:rsidR="00537316" w:rsidRPr="008C4E69">
        <w:rPr>
          <w:snapToGrid w:val="0"/>
          <w:lang w:val="da-DK"/>
        </w:rPr>
        <w:t xml:space="preserve"> </w:t>
      </w:r>
      <w:r>
        <w:rPr>
          <w:snapToGrid w:val="0"/>
          <w:lang w:val="da-DK"/>
        </w:rPr>
        <w:t xml:space="preserve">         </w:t>
      </w:r>
      <w:r w:rsidR="00220682" w:rsidRPr="008C4E69">
        <w:rPr>
          <w:snapToGrid w:val="0"/>
          <w:lang w:val="da-DK"/>
        </w:rPr>
        <w:t xml:space="preserve"> 201</w:t>
      </w:r>
      <w:r>
        <w:rPr>
          <w:snapToGrid w:val="0"/>
          <w:lang w:val="da-DK"/>
        </w:rPr>
        <w:t>9</w:t>
      </w:r>
      <w:r w:rsidR="00220682" w:rsidRPr="008C4E69">
        <w:rPr>
          <w:snapToGrid w:val="0"/>
          <w:lang w:val="da-DK"/>
        </w:rPr>
        <w:t>.</w:t>
      </w:r>
    </w:p>
    <w:p w:rsidR="00657CDA" w:rsidRDefault="00657CDA" w:rsidP="00657CDA">
      <w:pPr>
        <w:rPr>
          <w:lang w:val="da-DK" w:eastAsia="en-GB"/>
        </w:rPr>
      </w:pPr>
    </w:p>
    <w:p w:rsidR="00657CDA" w:rsidRDefault="00657CDA" w:rsidP="00657CDA">
      <w:pPr>
        <w:rPr>
          <w:lang w:val="da-DK" w:eastAsia="en-GB"/>
        </w:rPr>
      </w:pPr>
    </w:p>
    <w:p w:rsidR="00657CDA" w:rsidRPr="00657CDA" w:rsidRDefault="00657CDA" w:rsidP="00657CDA">
      <w:pPr>
        <w:rPr>
          <w:lang w:val="da-DK" w:eastAsia="en-GB"/>
        </w:rPr>
      </w:pPr>
    </w:p>
    <w:p w:rsidR="00220682" w:rsidRPr="008C4E69" w:rsidRDefault="00220682" w:rsidP="00220682">
      <w:pPr>
        <w:rPr>
          <w:snapToGrid w:val="0"/>
          <w:lang w:val="da-DK"/>
        </w:rPr>
      </w:pPr>
    </w:p>
    <w:p w:rsidR="00220682" w:rsidRDefault="00220682" w:rsidP="00220682">
      <w:pPr>
        <w:pStyle w:val="Undirritun1"/>
      </w:pPr>
      <w:r>
        <w:t>.</w:t>
      </w:r>
    </w:p>
    <w:p w:rsidR="00FE14A6" w:rsidRDefault="00FE14A6" w:rsidP="00220682">
      <w:pPr>
        <w:pStyle w:val="Undirritun1"/>
      </w:pPr>
    </w:p>
    <w:p w:rsidR="00FE14A6" w:rsidRDefault="00FE14A6" w:rsidP="00220682">
      <w:pPr>
        <w:pStyle w:val="Undirritun1"/>
      </w:pPr>
    </w:p>
    <w:p w:rsidR="00FE14A6" w:rsidRDefault="00FE14A6" w:rsidP="00220682">
      <w:pPr>
        <w:pStyle w:val="Undirritun1"/>
      </w:pPr>
    </w:p>
    <w:p w:rsidR="00FE14A6" w:rsidRDefault="00FE14A6" w:rsidP="00220682">
      <w:pPr>
        <w:pStyle w:val="Undirritun1"/>
      </w:pPr>
    </w:p>
    <w:p w:rsidR="00220682" w:rsidRPr="008C4E69" w:rsidRDefault="00220682" w:rsidP="00220682">
      <w:pPr>
        <w:pStyle w:val="Undirritun2"/>
        <w:rPr>
          <w:snapToGrid w:val="0"/>
          <w:lang w:val="da-DK"/>
        </w:rPr>
      </w:pPr>
      <w:r w:rsidRPr="008C4E69">
        <w:rPr>
          <w:snapToGrid w:val="0"/>
          <w:lang w:val="da-DK"/>
        </w:rPr>
        <w:t>.</w:t>
      </w:r>
    </w:p>
    <w:p w:rsidR="005F7AD0" w:rsidRPr="00597CA8" w:rsidRDefault="005F7AD0" w:rsidP="00E22701">
      <w:pPr>
        <w:rPr>
          <w:rFonts w:ascii="Times New Roman" w:hAnsi="Times New Roman"/>
        </w:rPr>
      </w:pPr>
    </w:p>
    <w:sectPr w:rsidR="005F7AD0" w:rsidRPr="00597CA8" w:rsidSect="005F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32"/>
    <w:multiLevelType w:val="hybridMultilevel"/>
    <w:tmpl w:val="7EDC2A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82"/>
    <w:rsid w:val="00000BB1"/>
    <w:rsid w:val="00002A2B"/>
    <w:rsid w:val="00002E66"/>
    <w:rsid w:val="000102A7"/>
    <w:rsid w:val="00011D40"/>
    <w:rsid w:val="0001275B"/>
    <w:rsid w:val="000159ED"/>
    <w:rsid w:val="00017E08"/>
    <w:rsid w:val="0002109D"/>
    <w:rsid w:val="00022207"/>
    <w:rsid w:val="0002421E"/>
    <w:rsid w:val="00027214"/>
    <w:rsid w:val="000279FA"/>
    <w:rsid w:val="00031AC8"/>
    <w:rsid w:val="00035F89"/>
    <w:rsid w:val="00037E61"/>
    <w:rsid w:val="000402A7"/>
    <w:rsid w:val="00042454"/>
    <w:rsid w:val="00045E5A"/>
    <w:rsid w:val="000531A6"/>
    <w:rsid w:val="000562A5"/>
    <w:rsid w:val="00071218"/>
    <w:rsid w:val="00072955"/>
    <w:rsid w:val="00073934"/>
    <w:rsid w:val="00074638"/>
    <w:rsid w:val="00076D79"/>
    <w:rsid w:val="00082CA0"/>
    <w:rsid w:val="0008512B"/>
    <w:rsid w:val="00085289"/>
    <w:rsid w:val="00085709"/>
    <w:rsid w:val="00085870"/>
    <w:rsid w:val="00094209"/>
    <w:rsid w:val="000A0E73"/>
    <w:rsid w:val="000A188D"/>
    <w:rsid w:val="000A3E63"/>
    <w:rsid w:val="000B4811"/>
    <w:rsid w:val="000B5EE7"/>
    <w:rsid w:val="000B61B6"/>
    <w:rsid w:val="000C12C7"/>
    <w:rsid w:val="000C23DD"/>
    <w:rsid w:val="000C3877"/>
    <w:rsid w:val="000C6192"/>
    <w:rsid w:val="000D1253"/>
    <w:rsid w:val="000D4FE8"/>
    <w:rsid w:val="000D5268"/>
    <w:rsid w:val="000E54ED"/>
    <w:rsid w:val="000E6A39"/>
    <w:rsid w:val="000E7156"/>
    <w:rsid w:val="000F237D"/>
    <w:rsid w:val="000F4B07"/>
    <w:rsid w:val="000F4BA3"/>
    <w:rsid w:val="000F69E7"/>
    <w:rsid w:val="00100B0A"/>
    <w:rsid w:val="0010124F"/>
    <w:rsid w:val="00103ED9"/>
    <w:rsid w:val="00104368"/>
    <w:rsid w:val="00105969"/>
    <w:rsid w:val="00106E17"/>
    <w:rsid w:val="00111C8B"/>
    <w:rsid w:val="00113CD5"/>
    <w:rsid w:val="00115858"/>
    <w:rsid w:val="00115A89"/>
    <w:rsid w:val="00116565"/>
    <w:rsid w:val="00122E4A"/>
    <w:rsid w:val="00125E04"/>
    <w:rsid w:val="00131B8C"/>
    <w:rsid w:val="0013646B"/>
    <w:rsid w:val="00137490"/>
    <w:rsid w:val="00137A40"/>
    <w:rsid w:val="001448CE"/>
    <w:rsid w:val="00150E28"/>
    <w:rsid w:val="00152121"/>
    <w:rsid w:val="00154516"/>
    <w:rsid w:val="0015471C"/>
    <w:rsid w:val="00161130"/>
    <w:rsid w:val="0016144C"/>
    <w:rsid w:val="00161531"/>
    <w:rsid w:val="00161C4B"/>
    <w:rsid w:val="001655C3"/>
    <w:rsid w:val="00165B9B"/>
    <w:rsid w:val="00167688"/>
    <w:rsid w:val="0016795E"/>
    <w:rsid w:val="001719F5"/>
    <w:rsid w:val="00174D45"/>
    <w:rsid w:val="001813B1"/>
    <w:rsid w:val="00183A72"/>
    <w:rsid w:val="00184AD1"/>
    <w:rsid w:val="0018514D"/>
    <w:rsid w:val="001861B9"/>
    <w:rsid w:val="00187AD5"/>
    <w:rsid w:val="001914CB"/>
    <w:rsid w:val="00193CA1"/>
    <w:rsid w:val="001945B4"/>
    <w:rsid w:val="00196006"/>
    <w:rsid w:val="0019662B"/>
    <w:rsid w:val="00197D83"/>
    <w:rsid w:val="001A1AFB"/>
    <w:rsid w:val="001A305B"/>
    <w:rsid w:val="001A4497"/>
    <w:rsid w:val="001B03B2"/>
    <w:rsid w:val="001B23F7"/>
    <w:rsid w:val="001B278A"/>
    <w:rsid w:val="001B3295"/>
    <w:rsid w:val="001B4452"/>
    <w:rsid w:val="001C11F5"/>
    <w:rsid w:val="001D12D9"/>
    <w:rsid w:val="001E15CD"/>
    <w:rsid w:val="001E2E7C"/>
    <w:rsid w:val="001E34C0"/>
    <w:rsid w:val="001E36B8"/>
    <w:rsid w:val="001E423C"/>
    <w:rsid w:val="001E4B32"/>
    <w:rsid w:val="001E7192"/>
    <w:rsid w:val="001F1CB2"/>
    <w:rsid w:val="001F4BA4"/>
    <w:rsid w:val="00202396"/>
    <w:rsid w:val="00202CAF"/>
    <w:rsid w:val="002078EA"/>
    <w:rsid w:val="0021173C"/>
    <w:rsid w:val="002126FD"/>
    <w:rsid w:val="00217B58"/>
    <w:rsid w:val="00220682"/>
    <w:rsid w:val="00221408"/>
    <w:rsid w:val="00221B46"/>
    <w:rsid w:val="00222F12"/>
    <w:rsid w:val="00223257"/>
    <w:rsid w:val="00223C7F"/>
    <w:rsid w:val="00224054"/>
    <w:rsid w:val="00226CF8"/>
    <w:rsid w:val="002344EC"/>
    <w:rsid w:val="002351D8"/>
    <w:rsid w:val="00236310"/>
    <w:rsid w:val="002414ED"/>
    <w:rsid w:val="00241C7F"/>
    <w:rsid w:val="00244045"/>
    <w:rsid w:val="00244574"/>
    <w:rsid w:val="00244A58"/>
    <w:rsid w:val="00253F02"/>
    <w:rsid w:val="002564E3"/>
    <w:rsid w:val="002577ED"/>
    <w:rsid w:val="00257DB7"/>
    <w:rsid w:val="00260ACE"/>
    <w:rsid w:val="00261B3B"/>
    <w:rsid w:val="0026290E"/>
    <w:rsid w:val="00262A8B"/>
    <w:rsid w:val="00263575"/>
    <w:rsid w:val="00263DA8"/>
    <w:rsid w:val="00266042"/>
    <w:rsid w:val="0026695E"/>
    <w:rsid w:val="00266D26"/>
    <w:rsid w:val="0026749B"/>
    <w:rsid w:val="00271021"/>
    <w:rsid w:val="002713BF"/>
    <w:rsid w:val="00277099"/>
    <w:rsid w:val="00284166"/>
    <w:rsid w:val="002845B3"/>
    <w:rsid w:val="00287173"/>
    <w:rsid w:val="00291B40"/>
    <w:rsid w:val="0029640D"/>
    <w:rsid w:val="00296DBC"/>
    <w:rsid w:val="00297D6C"/>
    <w:rsid w:val="002A1469"/>
    <w:rsid w:val="002A17AD"/>
    <w:rsid w:val="002A26D9"/>
    <w:rsid w:val="002A7C85"/>
    <w:rsid w:val="002B3162"/>
    <w:rsid w:val="002B634B"/>
    <w:rsid w:val="002B7DBE"/>
    <w:rsid w:val="002C2460"/>
    <w:rsid w:val="002C32BF"/>
    <w:rsid w:val="002C3859"/>
    <w:rsid w:val="002C4B80"/>
    <w:rsid w:val="002D1446"/>
    <w:rsid w:val="002D24A8"/>
    <w:rsid w:val="002D2502"/>
    <w:rsid w:val="002D47DC"/>
    <w:rsid w:val="002D5E78"/>
    <w:rsid w:val="002E33E3"/>
    <w:rsid w:val="002E4ED2"/>
    <w:rsid w:val="002E65BD"/>
    <w:rsid w:val="002F1D88"/>
    <w:rsid w:val="002F4466"/>
    <w:rsid w:val="002F496C"/>
    <w:rsid w:val="002F7B1F"/>
    <w:rsid w:val="00304EBF"/>
    <w:rsid w:val="00305F8A"/>
    <w:rsid w:val="00307E8A"/>
    <w:rsid w:val="0031035C"/>
    <w:rsid w:val="003103C5"/>
    <w:rsid w:val="00312F61"/>
    <w:rsid w:val="0031461E"/>
    <w:rsid w:val="00314A2A"/>
    <w:rsid w:val="00321936"/>
    <w:rsid w:val="00323357"/>
    <w:rsid w:val="00325682"/>
    <w:rsid w:val="0032596F"/>
    <w:rsid w:val="00326827"/>
    <w:rsid w:val="00326D68"/>
    <w:rsid w:val="00332319"/>
    <w:rsid w:val="00333E11"/>
    <w:rsid w:val="00334AC9"/>
    <w:rsid w:val="003358E3"/>
    <w:rsid w:val="00336C3D"/>
    <w:rsid w:val="003401A4"/>
    <w:rsid w:val="0034210D"/>
    <w:rsid w:val="0034632F"/>
    <w:rsid w:val="0034799A"/>
    <w:rsid w:val="00347F41"/>
    <w:rsid w:val="00350439"/>
    <w:rsid w:val="003507A7"/>
    <w:rsid w:val="00353D23"/>
    <w:rsid w:val="00361EA6"/>
    <w:rsid w:val="003636C1"/>
    <w:rsid w:val="00363996"/>
    <w:rsid w:val="003644F8"/>
    <w:rsid w:val="00366713"/>
    <w:rsid w:val="00370DB1"/>
    <w:rsid w:val="00372CBC"/>
    <w:rsid w:val="00382FD2"/>
    <w:rsid w:val="00392F08"/>
    <w:rsid w:val="0039319C"/>
    <w:rsid w:val="003962C2"/>
    <w:rsid w:val="003A0D25"/>
    <w:rsid w:val="003A2A5C"/>
    <w:rsid w:val="003A2B3C"/>
    <w:rsid w:val="003A5E40"/>
    <w:rsid w:val="003B03BC"/>
    <w:rsid w:val="003B0BB0"/>
    <w:rsid w:val="003B41EE"/>
    <w:rsid w:val="003B5507"/>
    <w:rsid w:val="003B6864"/>
    <w:rsid w:val="003B79D1"/>
    <w:rsid w:val="003C16FA"/>
    <w:rsid w:val="003C1AB3"/>
    <w:rsid w:val="003C1D15"/>
    <w:rsid w:val="003C3E84"/>
    <w:rsid w:val="003C4DE4"/>
    <w:rsid w:val="003C72A0"/>
    <w:rsid w:val="003D433B"/>
    <w:rsid w:val="003D44F6"/>
    <w:rsid w:val="003D5C81"/>
    <w:rsid w:val="003D6FEC"/>
    <w:rsid w:val="003D73EA"/>
    <w:rsid w:val="003D7E3E"/>
    <w:rsid w:val="003E0187"/>
    <w:rsid w:val="003E0208"/>
    <w:rsid w:val="003E2678"/>
    <w:rsid w:val="003E6B82"/>
    <w:rsid w:val="003F120B"/>
    <w:rsid w:val="003F2ED6"/>
    <w:rsid w:val="003F33A6"/>
    <w:rsid w:val="003F3AF0"/>
    <w:rsid w:val="003F5EFB"/>
    <w:rsid w:val="003F7AE7"/>
    <w:rsid w:val="00400BA5"/>
    <w:rsid w:val="00401ECA"/>
    <w:rsid w:val="00402C95"/>
    <w:rsid w:val="00403CCB"/>
    <w:rsid w:val="00406CD9"/>
    <w:rsid w:val="004126A6"/>
    <w:rsid w:val="00414518"/>
    <w:rsid w:val="004156B4"/>
    <w:rsid w:val="00416C8B"/>
    <w:rsid w:val="0042113E"/>
    <w:rsid w:val="00422E42"/>
    <w:rsid w:val="0042375B"/>
    <w:rsid w:val="00424F5B"/>
    <w:rsid w:val="00426585"/>
    <w:rsid w:val="004266A0"/>
    <w:rsid w:val="00432B21"/>
    <w:rsid w:val="00435D0B"/>
    <w:rsid w:val="00436942"/>
    <w:rsid w:val="00441FD1"/>
    <w:rsid w:val="00442D57"/>
    <w:rsid w:val="00444701"/>
    <w:rsid w:val="00445506"/>
    <w:rsid w:val="00446561"/>
    <w:rsid w:val="00447512"/>
    <w:rsid w:val="004535F6"/>
    <w:rsid w:val="00455195"/>
    <w:rsid w:val="0045691C"/>
    <w:rsid w:val="0046204C"/>
    <w:rsid w:val="004621CA"/>
    <w:rsid w:val="00467F64"/>
    <w:rsid w:val="004728FC"/>
    <w:rsid w:val="00472E08"/>
    <w:rsid w:val="00476A16"/>
    <w:rsid w:val="00476F4F"/>
    <w:rsid w:val="00477F79"/>
    <w:rsid w:val="004806D8"/>
    <w:rsid w:val="00481E74"/>
    <w:rsid w:val="00481EA3"/>
    <w:rsid w:val="004836F3"/>
    <w:rsid w:val="004842AD"/>
    <w:rsid w:val="0048447D"/>
    <w:rsid w:val="004876F3"/>
    <w:rsid w:val="004936CF"/>
    <w:rsid w:val="00495D8B"/>
    <w:rsid w:val="00495DC6"/>
    <w:rsid w:val="004A348F"/>
    <w:rsid w:val="004A3FC9"/>
    <w:rsid w:val="004A482A"/>
    <w:rsid w:val="004A5B8F"/>
    <w:rsid w:val="004B0CA9"/>
    <w:rsid w:val="004B1562"/>
    <w:rsid w:val="004B3B8B"/>
    <w:rsid w:val="004B6E1D"/>
    <w:rsid w:val="004C0F8E"/>
    <w:rsid w:val="004C19CC"/>
    <w:rsid w:val="004C3650"/>
    <w:rsid w:val="004C3EF5"/>
    <w:rsid w:val="004C66DD"/>
    <w:rsid w:val="004D2F17"/>
    <w:rsid w:val="004D38EF"/>
    <w:rsid w:val="004D434F"/>
    <w:rsid w:val="004D578B"/>
    <w:rsid w:val="004D71A2"/>
    <w:rsid w:val="004E1807"/>
    <w:rsid w:val="004E1B3A"/>
    <w:rsid w:val="004E1C2C"/>
    <w:rsid w:val="004E4686"/>
    <w:rsid w:val="004E46A0"/>
    <w:rsid w:val="004E6C6F"/>
    <w:rsid w:val="004E6D8D"/>
    <w:rsid w:val="004F18E8"/>
    <w:rsid w:val="004F7953"/>
    <w:rsid w:val="004F7A18"/>
    <w:rsid w:val="00500E4F"/>
    <w:rsid w:val="00502139"/>
    <w:rsid w:val="00504AA3"/>
    <w:rsid w:val="005056CA"/>
    <w:rsid w:val="00511793"/>
    <w:rsid w:val="00511B27"/>
    <w:rsid w:val="00524B29"/>
    <w:rsid w:val="00526B59"/>
    <w:rsid w:val="00526D36"/>
    <w:rsid w:val="00526FF6"/>
    <w:rsid w:val="00530C13"/>
    <w:rsid w:val="005344BF"/>
    <w:rsid w:val="00537316"/>
    <w:rsid w:val="00537F17"/>
    <w:rsid w:val="00540795"/>
    <w:rsid w:val="005464C6"/>
    <w:rsid w:val="00547FB3"/>
    <w:rsid w:val="005523C8"/>
    <w:rsid w:val="00554EE5"/>
    <w:rsid w:val="0055552B"/>
    <w:rsid w:val="005579C9"/>
    <w:rsid w:val="00557CD6"/>
    <w:rsid w:val="00566E57"/>
    <w:rsid w:val="00572636"/>
    <w:rsid w:val="005830D6"/>
    <w:rsid w:val="005848CF"/>
    <w:rsid w:val="00584D47"/>
    <w:rsid w:val="00585997"/>
    <w:rsid w:val="00593DCD"/>
    <w:rsid w:val="00597CA8"/>
    <w:rsid w:val="005A26C8"/>
    <w:rsid w:val="005A2ECB"/>
    <w:rsid w:val="005A4888"/>
    <w:rsid w:val="005B057A"/>
    <w:rsid w:val="005B1F1B"/>
    <w:rsid w:val="005B2185"/>
    <w:rsid w:val="005B4790"/>
    <w:rsid w:val="005B5CB8"/>
    <w:rsid w:val="005B7211"/>
    <w:rsid w:val="005B788B"/>
    <w:rsid w:val="005C34A5"/>
    <w:rsid w:val="005C6783"/>
    <w:rsid w:val="005C6DCD"/>
    <w:rsid w:val="005C773A"/>
    <w:rsid w:val="005C7E21"/>
    <w:rsid w:val="005D1FB0"/>
    <w:rsid w:val="005D273C"/>
    <w:rsid w:val="005D33E0"/>
    <w:rsid w:val="005F04CC"/>
    <w:rsid w:val="005F1879"/>
    <w:rsid w:val="005F21E4"/>
    <w:rsid w:val="005F7AD0"/>
    <w:rsid w:val="00600FD1"/>
    <w:rsid w:val="006019DA"/>
    <w:rsid w:val="006020FD"/>
    <w:rsid w:val="00603F41"/>
    <w:rsid w:val="00605513"/>
    <w:rsid w:val="006102D4"/>
    <w:rsid w:val="00620536"/>
    <w:rsid w:val="006219EA"/>
    <w:rsid w:val="006229B3"/>
    <w:rsid w:val="00624015"/>
    <w:rsid w:val="00631426"/>
    <w:rsid w:val="00635037"/>
    <w:rsid w:val="00635DB1"/>
    <w:rsid w:val="006367F0"/>
    <w:rsid w:val="0064056D"/>
    <w:rsid w:val="0064066C"/>
    <w:rsid w:val="00642259"/>
    <w:rsid w:val="00643922"/>
    <w:rsid w:val="00645C66"/>
    <w:rsid w:val="00645CBD"/>
    <w:rsid w:val="00651719"/>
    <w:rsid w:val="00651BF6"/>
    <w:rsid w:val="006526A2"/>
    <w:rsid w:val="006565D7"/>
    <w:rsid w:val="006576BB"/>
    <w:rsid w:val="00657CDA"/>
    <w:rsid w:val="00662104"/>
    <w:rsid w:val="00663201"/>
    <w:rsid w:val="006640B0"/>
    <w:rsid w:val="006667DA"/>
    <w:rsid w:val="00666A3D"/>
    <w:rsid w:val="0067306A"/>
    <w:rsid w:val="00675AF6"/>
    <w:rsid w:val="00681BA6"/>
    <w:rsid w:val="00685C93"/>
    <w:rsid w:val="006900D5"/>
    <w:rsid w:val="00692584"/>
    <w:rsid w:val="00694D10"/>
    <w:rsid w:val="00695BEF"/>
    <w:rsid w:val="00697DF0"/>
    <w:rsid w:val="006A0D3B"/>
    <w:rsid w:val="006A10E9"/>
    <w:rsid w:val="006A2CCC"/>
    <w:rsid w:val="006A39D8"/>
    <w:rsid w:val="006A6F86"/>
    <w:rsid w:val="006B1D9C"/>
    <w:rsid w:val="006B4FE8"/>
    <w:rsid w:val="006B5EA6"/>
    <w:rsid w:val="006B66FB"/>
    <w:rsid w:val="006C0661"/>
    <w:rsid w:val="006C2BF3"/>
    <w:rsid w:val="006C54E9"/>
    <w:rsid w:val="006C6241"/>
    <w:rsid w:val="006C62F1"/>
    <w:rsid w:val="006C68B2"/>
    <w:rsid w:val="006D54B7"/>
    <w:rsid w:val="006D6CED"/>
    <w:rsid w:val="006D783C"/>
    <w:rsid w:val="006E042D"/>
    <w:rsid w:val="006E31C2"/>
    <w:rsid w:val="006E4BE8"/>
    <w:rsid w:val="006E516D"/>
    <w:rsid w:val="006E5E7F"/>
    <w:rsid w:val="006F1F76"/>
    <w:rsid w:val="006F26D1"/>
    <w:rsid w:val="006F58A3"/>
    <w:rsid w:val="006F74BB"/>
    <w:rsid w:val="006F75B0"/>
    <w:rsid w:val="00702B99"/>
    <w:rsid w:val="00705135"/>
    <w:rsid w:val="00711BBF"/>
    <w:rsid w:val="0071258E"/>
    <w:rsid w:val="0071628B"/>
    <w:rsid w:val="00720C40"/>
    <w:rsid w:val="00720CD2"/>
    <w:rsid w:val="00723128"/>
    <w:rsid w:val="00725F12"/>
    <w:rsid w:val="00726736"/>
    <w:rsid w:val="00727C76"/>
    <w:rsid w:val="00727DB6"/>
    <w:rsid w:val="007311C2"/>
    <w:rsid w:val="007349F3"/>
    <w:rsid w:val="00735261"/>
    <w:rsid w:val="00742E80"/>
    <w:rsid w:val="00746FB1"/>
    <w:rsid w:val="00747095"/>
    <w:rsid w:val="00747809"/>
    <w:rsid w:val="007509C0"/>
    <w:rsid w:val="00753410"/>
    <w:rsid w:val="0075468C"/>
    <w:rsid w:val="007554BB"/>
    <w:rsid w:val="007565CB"/>
    <w:rsid w:val="007578AE"/>
    <w:rsid w:val="0076190B"/>
    <w:rsid w:val="00761ABE"/>
    <w:rsid w:val="007626E5"/>
    <w:rsid w:val="007634F6"/>
    <w:rsid w:val="0076418E"/>
    <w:rsid w:val="00770263"/>
    <w:rsid w:val="00772275"/>
    <w:rsid w:val="0077542E"/>
    <w:rsid w:val="0078250F"/>
    <w:rsid w:val="0078283F"/>
    <w:rsid w:val="007828E8"/>
    <w:rsid w:val="00783E47"/>
    <w:rsid w:val="0078459E"/>
    <w:rsid w:val="0078665A"/>
    <w:rsid w:val="00787F93"/>
    <w:rsid w:val="00792C81"/>
    <w:rsid w:val="00793B4D"/>
    <w:rsid w:val="00793F89"/>
    <w:rsid w:val="007A130B"/>
    <w:rsid w:val="007A1C7D"/>
    <w:rsid w:val="007A7BAD"/>
    <w:rsid w:val="007A7FD9"/>
    <w:rsid w:val="007B0CC4"/>
    <w:rsid w:val="007B0CF7"/>
    <w:rsid w:val="007C2D2E"/>
    <w:rsid w:val="007C3BE2"/>
    <w:rsid w:val="007C3F29"/>
    <w:rsid w:val="007C4543"/>
    <w:rsid w:val="007C6FE6"/>
    <w:rsid w:val="007D406D"/>
    <w:rsid w:val="007D58C7"/>
    <w:rsid w:val="007D59BD"/>
    <w:rsid w:val="007E33A5"/>
    <w:rsid w:val="007E3B15"/>
    <w:rsid w:val="007E4495"/>
    <w:rsid w:val="007E4732"/>
    <w:rsid w:val="007E595A"/>
    <w:rsid w:val="007F30E4"/>
    <w:rsid w:val="007F533D"/>
    <w:rsid w:val="007F5F7C"/>
    <w:rsid w:val="00803A88"/>
    <w:rsid w:val="00804621"/>
    <w:rsid w:val="00810A35"/>
    <w:rsid w:val="00810B63"/>
    <w:rsid w:val="00811CC2"/>
    <w:rsid w:val="00812D2A"/>
    <w:rsid w:val="008153C8"/>
    <w:rsid w:val="008176C0"/>
    <w:rsid w:val="00820774"/>
    <w:rsid w:val="0082096E"/>
    <w:rsid w:val="00821EFA"/>
    <w:rsid w:val="00826820"/>
    <w:rsid w:val="00830DDD"/>
    <w:rsid w:val="0083211B"/>
    <w:rsid w:val="00833BFE"/>
    <w:rsid w:val="00834A62"/>
    <w:rsid w:val="00840363"/>
    <w:rsid w:val="008404A0"/>
    <w:rsid w:val="00840C18"/>
    <w:rsid w:val="008416AB"/>
    <w:rsid w:val="00842ABF"/>
    <w:rsid w:val="0084311E"/>
    <w:rsid w:val="008439F0"/>
    <w:rsid w:val="00843D0C"/>
    <w:rsid w:val="0084437D"/>
    <w:rsid w:val="00845EAD"/>
    <w:rsid w:val="0084669C"/>
    <w:rsid w:val="00851D60"/>
    <w:rsid w:val="00855393"/>
    <w:rsid w:val="00856BFC"/>
    <w:rsid w:val="0086022E"/>
    <w:rsid w:val="00864957"/>
    <w:rsid w:val="008661A6"/>
    <w:rsid w:val="00866C6A"/>
    <w:rsid w:val="008711BA"/>
    <w:rsid w:val="00871525"/>
    <w:rsid w:val="008733CB"/>
    <w:rsid w:val="008740B9"/>
    <w:rsid w:val="008776D2"/>
    <w:rsid w:val="008829BC"/>
    <w:rsid w:val="008839FF"/>
    <w:rsid w:val="00883F7A"/>
    <w:rsid w:val="00887D1D"/>
    <w:rsid w:val="008910B5"/>
    <w:rsid w:val="008A2CE9"/>
    <w:rsid w:val="008A3EEE"/>
    <w:rsid w:val="008A4189"/>
    <w:rsid w:val="008A7B56"/>
    <w:rsid w:val="008B2362"/>
    <w:rsid w:val="008B4DAD"/>
    <w:rsid w:val="008B5173"/>
    <w:rsid w:val="008C058A"/>
    <w:rsid w:val="008C3050"/>
    <w:rsid w:val="008C4E69"/>
    <w:rsid w:val="008C5C33"/>
    <w:rsid w:val="008C61C5"/>
    <w:rsid w:val="008D1DB6"/>
    <w:rsid w:val="008D5A5E"/>
    <w:rsid w:val="008D6C07"/>
    <w:rsid w:val="008E2FA8"/>
    <w:rsid w:val="008E4A91"/>
    <w:rsid w:val="008F1F99"/>
    <w:rsid w:val="008F2D95"/>
    <w:rsid w:val="008F3A9E"/>
    <w:rsid w:val="008F559C"/>
    <w:rsid w:val="008F6B5D"/>
    <w:rsid w:val="008F6FCB"/>
    <w:rsid w:val="008F7A1A"/>
    <w:rsid w:val="008F7E1A"/>
    <w:rsid w:val="00900AFA"/>
    <w:rsid w:val="00902C5C"/>
    <w:rsid w:val="00903BC5"/>
    <w:rsid w:val="00904D20"/>
    <w:rsid w:val="00907401"/>
    <w:rsid w:val="0091173E"/>
    <w:rsid w:val="00912389"/>
    <w:rsid w:val="00916964"/>
    <w:rsid w:val="00920F2C"/>
    <w:rsid w:val="00921EB1"/>
    <w:rsid w:val="00923E39"/>
    <w:rsid w:val="009247B8"/>
    <w:rsid w:val="00924A37"/>
    <w:rsid w:val="009267B6"/>
    <w:rsid w:val="00926816"/>
    <w:rsid w:val="00930411"/>
    <w:rsid w:val="00930F64"/>
    <w:rsid w:val="00931833"/>
    <w:rsid w:val="00933CCA"/>
    <w:rsid w:val="00936B32"/>
    <w:rsid w:val="00941939"/>
    <w:rsid w:val="00941E8C"/>
    <w:rsid w:val="009426E8"/>
    <w:rsid w:val="00946A3D"/>
    <w:rsid w:val="00951AB4"/>
    <w:rsid w:val="00951B49"/>
    <w:rsid w:val="00952441"/>
    <w:rsid w:val="00954896"/>
    <w:rsid w:val="00954E5E"/>
    <w:rsid w:val="009615AC"/>
    <w:rsid w:val="00962E2C"/>
    <w:rsid w:val="00964AA5"/>
    <w:rsid w:val="00965AC5"/>
    <w:rsid w:val="00967F50"/>
    <w:rsid w:val="00973B57"/>
    <w:rsid w:val="00973C9E"/>
    <w:rsid w:val="00975727"/>
    <w:rsid w:val="00981EA9"/>
    <w:rsid w:val="0098470C"/>
    <w:rsid w:val="00985053"/>
    <w:rsid w:val="00985B17"/>
    <w:rsid w:val="00990494"/>
    <w:rsid w:val="00994556"/>
    <w:rsid w:val="009A312A"/>
    <w:rsid w:val="009A3D22"/>
    <w:rsid w:val="009A3DDE"/>
    <w:rsid w:val="009A58C5"/>
    <w:rsid w:val="009B2086"/>
    <w:rsid w:val="009B2DD2"/>
    <w:rsid w:val="009B5123"/>
    <w:rsid w:val="009C3BCF"/>
    <w:rsid w:val="009C5DFC"/>
    <w:rsid w:val="009C7063"/>
    <w:rsid w:val="009D183A"/>
    <w:rsid w:val="009E6E63"/>
    <w:rsid w:val="009F0DE8"/>
    <w:rsid w:val="009F3702"/>
    <w:rsid w:val="009F499B"/>
    <w:rsid w:val="009F6056"/>
    <w:rsid w:val="009F6ECA"/>
    <w:rsid w:val="00A005FE"/>
    <w:rsid w:val="00A02062"/>
    <w:rsid w:val="00A03A4A"/>
    <w:rsid w:val="00A05490"/>
    <w:rsid w:val="00A06D8E"/>
    <w:rsid w:val="00A07A80"/>
    <w:rsid w:val="00A106F1"/>
    <w:rsid w:val="00A10770"/>
    <w:rsid w:val="00A11370"/>
    <w:rsid w:val="00A15672"/>
    <w:rsid w:val="00A21C3D"/>
    <w:rsid w:val="00A23FAC"/>
    <w:rsid w:val="00A27A6B"/>
    <w:rsid w:val="00A27B8E"/>
    <w:rsid w:val="00A31E2F"/>
    <w:rsid w:val="00A33E61"/>
    <w:rsid w:val="00A36014"/>
    <w:rsid w:val="00A40E26"/>
    <w:rsid w:val="00A43988"/>
    <w:rsid w:val="00A4453B"/>
    <w:rsid w:val="00A45A56"/>
    <w:rsid w:val="00A46CFF"/>
    <w:rsid w:val="00A46FF1"/>
    <w:rsid w:val="00A5221D"/>
    <w:rsid w:val="00A60077"/>
    <w:rsid w:val="00A64F0F"/>
    <w:rsid w:val="00A65A4F"/>
    <w:rsid w:val="00A663DA"/>
    <w:rsid w:val="00A7256D"/>
    <w:rsid w:val="00A74CC5"/>
    <w:rsid w:val="00A763F9"/>
    <w:rsid w:val="00A77D57"/>
    <w:rsid w:val="00A83F58"/>
    <w:rsid w:val="00A851A2"/>
    <w:rsid w:val="00A8554D"/>
    <w:rsid w:val="00A95DBE"/>
    <w:rsid w:val="00A9637D"/>
    <w:rsid w:val="00AA0BE7"/>
    <w:rsid w:val="00AA13AF"/>
    <w:rsid w:val="00AA3956"/>
    <w:rsid w:val="00AA5DD1"/>
    <w:rsid w:val="00AA6ECE"/>
    <w:rsid w:val="00AB1548"/>
    <w:rsid w:val="00AB19E0"/>
    <w:rsid w:val="00AB3D53"/>
    <w:rsid w:val="00AB5875"/>
    <w:rsid w:val="00AB7C0B"/>
    <w:rsid w:val="00AC05BB"/>
    <w:rsid w:val="00AC1D55"/>
    <w:rsid w:val="00AC4597"/>
    <w:rsid w:val="00AD0847"/>
    <w:rsid w:val="00AD6A91"/>
    <w:rsid w:val="00AE0D64"/>
    <w:rsid w:val="00AE26DA"/>
    <w:rsid w:val="00AE5BD9"/>
    <w:rsid w:val="00AF1F8D"/>
    <w:rsid w:val="00AF4165"/>
    <w:rsid w:val="00AF55A5"/>
    <w:rsid w:val="00AF72AE"/>
    <w:rsid w:val="00B00547"/>
    <w:rsid w:val="00B0166F"/>
    <w:rsid w:val="00B01E68"/>
    <w:rsid w:val="00B02FD7"/>
    <w:rsid w:val="00B03A23"/>
    <w:rsid w:val="00B11946"/>
    <w:rsid w:val="00B124DC"/>
    <w:rsid w:val="00B14654"/>
    <w:rsid w:val="00B22EAE"/>
    <w:rsid w:val="00B30CA4"/>
    <w:rsid w:val="00B32B48"/>
    <w:rsid w:val="00B340A9"/>
    <w:rsid w:val="00B40907"/>
    <w:rsid w:val="00B41642"/>
    <w:rsid w:val="00B4550F"/>
    <w:rsid w:val="00B526EA"/>
    <w:rsid w:val="00B578F4"/>
    <w:rsid w:val="00B6158B"/>
    <w:rsid w:val="00B61AEB"/>
    <w:rsid w:val="00B6333B"/>
    <w:rsid w:val="00B65733"/>
    <w:rsid w:val="00B71108"/>
    <w:rsid w:val="00B755F5"/>
    <w:rsid w:val="00B760EB"/>
    <w:rsid w:val="00B80C9B"/>
    <w:rsid w:val="00B82889"/>
    <w:rsid w:val="00B8499F"/>
    <w:rsid w:val="00B85498"/>
    <w:rsid w:val="00B855BA"/>
    <w:rsid w:val="00B86FE7"/>
    <w:rsid w:val="00B94AA6"/>
    <w:rsid w:val="00B95622"/>
    <w:rsid w:val="00B96E21"/>
    <w:rsid w:val="00BA4EE8"/>
    <w:rsid w:val="00BA662B"/>
    <w:rsid w:val="00BB3038"/>
    <w:rsid w:val="00BC00F2"/>
    <w:rsid w:val="00BC01FA"/>
    <w:rsid w:val="00BC1E11"/>
    <w:rsid w:val="00BD1BC4"/>
    <w:rsid w:val="00BD1DB4"/>
    <w:rsid w:val="00BD6862"/>
    <w:rsid w:val="00BD70F0"/>
    <w:rsid w:val="00BE2B12"/>
    <w:rsid w:val="00BE3C7B"/>
    <w:rsid w:val="00BE5DB9"/>
    <w:rsid w:val="00BE72AA"/>
    <w:rsid w:val="00BF18CB"/>
    <w:rsid w:val="00BF5825"/>
    <w:rsid w:val="00BF6035"/>
    <w:rsid w:val="00BF70E9"/>
    <w:rsid w:val="00BF7788"/>
    <w:rsid w:val="00C01810"/>
    <w:rsid w:val="00C04663"/>
    <w:rsid w:val="00C0758D"/>
    <w:rsid w:val="00C11080"/>
    <w:rsid w:val="00C11F58"/>
    <w:rsid w:val="00C130B8"/>
    <w:rsid w:val="00C14E28"/>
    <w:rsid w:val="00C152E2"/>
    <w:rsid w:val="00C23814"/>
    <w:rsid w:val="00C24469"/>
    <w:rsid w:val="00C35770"/>
    <w:rsid w:val="00C35EFF"/>
    <w:rsid w:val="00C36A1F"/>
    <w:rsid w:val="00C44C25"/>
    <w:rsid w:val="00C51A27"/>
    <w:rsid w:val="00C522AA"/>
    <w:rsid w:val="00C556E7"/>
    <w:rsid w:val="00C6673A"/>
    <w:rsid w:val="00C721FE"/>
    <w:rsid w:val="00C74377"/>
    <w:rsid w:val="00C74A3A"/>
    <w:rsid w:val="00C77684"/>
    <w:rsid w:val="00C853D2"/>
    <w:rsid w:val="00C9011F"/>
    <w:rsid w:val="00C93A3F"/>
    <w:rsid w:val="00C93F7A"/>
    <w:rsid w:val="00C940A0"/>
    <w:rsid w:val="00C96043"/>
    <w:rsid w:val="00CA1480"/>
    <w:rsid w:val="00CA19ED"/>
    <w:rsid w:val="00CA3968"/>
    <w:rsid w:val="00CA417D"/>
    <w:rsid w:val="00CA7E24"/>
    <w:rsid w:val="00CD1ADB"/>
    <w:rsid w:val="00CD37AF"/>
    <w:rsid w:val="00CD3AE7"/>
    <w:rsid w:val="00CD47F6"/>
    <w:rsid w:val="00CD5C2F"/>
    <w:rsid w:val="00CD702B"/>
    <w:rsid w:val="00CE06D3"/>
    <w:rsid w:val="00CE2503"/>
    <w:rsid w:val="00CE3112"/>
    <w:rsid w:val="00CF0F89"/>
    <w:rsid w:val="00CF111B"/>
    <w:rsid w:val="00CF2619"/>
    <w:rsid w:val="00CF523B"/>
    <w:rsid w:val="00D01618"/>
    <w:rsid w:val="00D01DA2"/>
    <w:rsid w:val="00D0324E"/>
    <w:rsid w:val="00D03745"/>
    <w:rsid w:val="00D05648"/>
    <w:rsid w:val="00D057DA"/>
    <w:rsid w:val="00D0700F"/>
    <w:rsid w:val="00D128C4"/>
    <w:rsid w:val="00D12C91"/>
    <w:rsid w:val="00D1382F"/>
    <w:rsid w:val="00D14EF6"/>
    <w:rsid w:val="00D17B9A"/>
    <w:rsid w:val="00D20D4A"/>
    <w:rsid w:val="00D21A26"/>
    <w:rsid w:val="00D221B5"/>
    <w:rsid w:val="00D234F9"/>
    <w:rsid w:val="00D246EE"/>
    <w:rsid w:val="00D25ED9"/>
    <w:rsid w:val="00D27E1A"/>
    <w:rsid w:val="00D314A7"/>
    <w:rsid w:val="00D338A5"/>
    <w:rsid w:val="00D3587B"/>
    <w:rsid w:val="00D40E5E"/>
    <w:rsid w:val="00D439F0"/>
    <w:rsid w:val="00D44C90"/>
    <w:rsid w:val="00D46ED5"/>
    <w:rsid w:val="00D4705C"/>
    <w:rsid w:val="00D474BA"/>
    <w:rsid w:val="00D52EB9"/>
    <w:rsid w:val="00D548AB"/>
    <w:rsid w:val="00D57DE6"/>
    <w:rsid w:val="00D62AD1"/>
    <w:rsid w:val="00D64430"/>
    <w:rsid w:val="00D6593C"/>
    <w:rsid w:val="00D82A8D"/>
    <w:rsid w:val="00D8495E"/>
    <w:rsid w:val="00D85C62"/>
    <w:rsid w:val="00D90767"/>
    <w:rsid w:val="00D93683"/>
    <w:rsid w:val="00D94775"/>
    <w:rsid w:val="00D95D71"/>
    <w:rsid w:val="00D96E58"/>
    <w:rsid w:val="00D9716F"/>
    <w:rsid w:val="00DA18CE"/>
    <w:rsid w:val="00DA582F"/>
    <w:rsid w:val="00DA745B"/>
    <w:rsid w:val="00DB7F18"/>
    <w:rsid w:val="00DC1BD2"/>
    <w:rsid w:val="00DC5407"/>
    <w:rsid w:val="00DC54EC"/>
    <w:rsid w:val="00DD02D4"/>
    <w:rsid w:val="00DD46E3"/>
    <w:rsid w:val="00DD493F"/>
    <w:rsid w:val="00DD7388"/>
    <w:rsid w:val="00DE214B"/>
    <w:rsid w:val="00DE277E"/>
    <w:rsid w:val="00DE5316"/>
    <w:rsid w:val="00DE68B9"/>
    <w:rsid w:val="00DF3053"/>
    <w:rsid w:val="00DF4DC5"/>
    <w:rsid w:val="00DF52C0"/>
    <w:rsid w:val="00E037D9"/>
    <w:rsid w:val="00E04FFD"/>
    <w:rsid w:val="00E05690"/>
    <w:rsid w:val="00E066E7"/>
    <w:rsid w:val="00E06DAE"/>
    <w:rsid w:val="00E13E60"/>
    <w:rsid w:val="00E155B1"/>
    <w:rsid w:val="00E15A8C"/>
    <w:rsid w:val="00E15D3F"/>
    <w:rsid w:val="00E15D59"/>
    <w:rsid w:val="00E16EDF"/>
    <w:rsid w:val="00E1707E"/>
    <w:rsid w:val="00E2023E"/>
    <w:rsid w:val="00E2220E"/>
    <w:rsid w:val="00E22701"/>
    <w:rsid w:val="00E22CA1"/>
    <w:rsid w:val="00E23A26"/>
    <w:rsid w:val="00E30259"/>
    <w:rsid w:val="00E31652"/>
    <w:rsid w:val="00E35D1E"/>
    <w:rsid w:val="00E37FC1"/>
    <w:rsid w:val="00E432E1"/>
    <w:rsid w:val="00E446D2"/>
    <w:rsid w:val="00E45EC1"/>
    <w:rsid w:val="00E50A31"/>
    <w:rsid w:val="00E51DAC"/>
    <w:rsid w:val="00E548DB"/>
    <w:rsid w:val="00E613AA"/>
    <w:rsid w:val="00E656C1"/>
    <w:rsid w:val="00E71786"/>
    <w:rsid w:val="00E725E3"/>
    <w:rsid w:val="00E7276C"/>
    <w:rsid w:val="00E7310A"/>
    <w:rsid w:val="00E737F5"/>
    <w:rsid w:val="00E7408C"/>
    <w:rsid w:val="00E75F73"/>
    <w:rsid w:val="00E76EFC"/>
    <w:rsid w:val="00E81329"/>
    <w:rsid w:val="00E84756"/>
    <w:rsid w:val="00E85B2A"/>
    <w:rsid w:val="00E94201"/>
    <w:rsid w:val="00E9597F"/>
    <w:rsid w:val="00E961E6"/>
    <w:rsid w:val="00E96707"/>
    <w:rsid w:val="00E97A13"/>
    <w:rsid w:val="00EA0127"/>
    <w:rsid w:val="00EA6E9C"/>
    <w:rsid w:val="00EA702B"/>
    <w:rsid w:val="00EB0C64"/>
    <w:rsid w:val="00EB1E74"/>
    <w:rsid w:val="00EB2367"/>
    <w:rsid w:val="00EB65FA"/>
    <w:rsid w:val="00EC19DE"/>
    <w:rsid w:val="00EC25E1"/>
    <w:rsid w:val="00EC27F0"/>
    <w:rsid w:val="00EC4990"/>
    <w:rsid w:val="00EC50F9"/>
    <w:rsid w:val="00EC576D"/>
    <w:rsid w:val="00ED0FAE"/>
    <w:rsid w:val="00ED2ADA"/>
    <w:rsid w:val="00ED487E"/>
    <w:rsid w:val="00ED4902"/>
    <w:rsid w:val="00EE4C85"/>
    <w:rsid w:val="00EE586D"/>
    <w:rsid w:val="00EF302F"/>
    <w:rsid w:val="00EF5F1A"/>
    <w:rsid w:val="00EF6221"/>
    <w:rsid w:val="00F04093"/>
    <w:rsid w:val="00F06481"/>
    <w:rsid w:val="00F07D82"/>
    <w:rsid w:val="00F11BE3"/>
    <w:rsid w:val="00F12978"/>
    <w:rsid w:val="00F234A9"/>
    <w:rsid w:val="00F25EF0"/>
    <w:rsid w:val="00F316A7"/>
    <w:rsid w:val="00F371EA"/>
    <w:rsid w:val="00F40533"/>
    <w:rsid w:val="00F40B6E"/>
    <w:rsid w:val="00F40DA5"/>
    <w:rsid w:val="00F43870"/>
    <w:rsid w:val="00F4434C"/>
    <w:rsid w:val="00F448C6"/>
    <w:rsid w:val="00F52152"/>
    <w:rsid w:val="00F5747E"/>
    <w:rsid w:val="00F61C45"/>
    <w:rsid w:val="00F6688B"/>
    <w:rsid w:val="00F709FD"/>
    <w:rsid w:val="00F73EA6"/>
    <w:rsid w:val="00F75264"/>
    <w:rsid w:val="00F77B72"/>
    <w:rsid w:val="00F84C28"/>
    <w:rsid w:val="00F95261"/>
    <w:rsid w:val="00FA1B1D"/>
    <w:rsid w:val="00FA57D8"/>
    <w:rsid w:val="00FA7E8E"/>
    <w:rsid w:val="00FB184F"/>
    <w:rsid w:val="00FB2E92"/>
    <w:rsid w:val="00FB3D8F"/>
    <w:rsid w:val="00FC317C"/>
    <w:rsid w:val="00FC3C43"/>
    <w:rsid w:val="00FD00D1"/>
    <w:rsid w:val="00FD02C2"/>
    <w:rsid w:val="00FD2E54"/>
    <w:rsid w:val="00FD3EB0"/>
    <w:rsid w:val="00FD4C8B"/>
    <w:rsid w:val="00FD5DF2"/>
    <w:rsid w:val="00FE027B"/>
    <w:rsid w:val="00FE14A6"/>
    <w:rsid w:val="00FE34D4"/>
    <w:rsid w:val="00FE3F1A"/>
    <w:rsid w:val="00FE575C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C1D3"/>
  <w15:docId w15:val="{3B052FC8-E2FC-4EE6-B500-516B2889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220682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220682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220682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220682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220682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rsid w:val="00220682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220682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3Staf">
    <w:name w:val="Fyrirsögn 3 Staf"/>
    <w:basedOn w:val="Sjlfgefinleturgermlsgreinar"/>
    <w:link w:val="Fyrirsgn3"/>
    <w:rsid w:val="00220682"/>
    <w:rPr>
      <w:rFonts w:ascii="Times" w:eastAsia="Times New Roman" w:hAnsi="Times" w:cs="Times New Roman"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220682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220682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220682"/>
    <w:pPr>
      <w:pBdr>
        <w:top w:val="single" w:sz="4" w:space="1" w:color="auto"/>
      </w:pBdr>
      <w:tabs>
        <w:tab w:val="right" w:pos="7796"/>
      </w:tabs>
      <w:ind w:left="6677" w:firstLine="0"/>
      <w:jc w:val="right"/>
    </w:pPr>
    <w:rPr>
      <w:i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E14A6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E14A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Fanney Óskarsdóttir</dc:creator>
  <cp:lastModifiedBy>Fanney Óskarsdóttir</cp:lastModifiedBy>
  <cp:revision>3</cp:revision>
  <cp:lastPrinted>2015-04-13T11:02:00Z</cp:lastPrinted>
  <dcterms:created xsi:type="dcterms:W3CDTF">2019-03-12T14:46:00Z</dcterms:created>
  <dcterms:modified xsi:type="dcterms:W3CDTF">2019-03-12T14:53:00Z</dcterms:modified>
</cp:coreProperties>
</file>